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0A9C" w14:textId="77777777" w:rsidR="000C078D" w:rsidRDefault="000B08F9" w:rsidP="00CD1DE9">
      <w:pPr>
        <w:tabs>
          <w:tab w:val="left" w:pos="1701"/>
          <w:tab w:val="left" w:pos="10206"/>
        </w:tabs>
        <w:jc w:val="center"/>
        <w:outlineLvl w:val="0"/>
        <w:rPr>
          <w:b/>
          <w:bCs/>
          <w:kern w:val="28"/>
        </w:rPr>
      </w:pPr>
      <w:r w:rsidRPr="00CD1DE9">
        <w:rPr>
          <w:b/>
          <w:bCs/>
          <w:kern w:val="28"/>
        </w:rPr>
        <w:t>Приложение №</w:t>
      </w:r>
      <w:r w:rsidR="00FE5C0B">
        <w:rPr>
          <w:b/>
          <w:bCs/>
          <w:kern w:val="28"/>
        </w:rPr>
        <w:t xml:space="preserve"> </w:t>
      </w:r>
      <w:r w:rsidRPr="00CD1DE9">
        <w:rPr>
          <w:b/>
          <w:bCs/>
          <w:kern w:val="28"/>
        </w:rPr>
        <w:t>3</w:t>
      </w:r>
    </w:p>
    <w:p w14:paraId="46E679FB" w14:textId="6D37F0B7" w:rsidR="000B08F9" w:rsidRPr="00CD1DE9" w:rsidRDefault="000B08F9" w:rsidP="00CD1DE9">
      <w:pPr>
        <w:tabs>
          <w:tab w:val="left" w:pos="1701"/>
          <w:tab w:val="left" w:pos="10206"/>
        </w:tabs>
        <w:jc w:val="center"/>
        <w:outlineLvl w:val="0"/>
        <w:rPr>
          <w:b/>
          <w:bCs/>
          <w:kern w:val="28"/>
        </w:rPr>
      </w:pPr>
      <w:r w:rsidRPr="00CD1DE9">
        <w:rPr>
          <w:b/>
          <w:bCs/>
          <w:kern w:val="28"/>
        </w:rPr>
        <w:t>Отчеты и печатные формы к Договору</w:t>
      </w:r>
      <w:r w:rsidR="00D35C1D" w:rsidRPr="00CD1DE9">
        <w:rPr>
          <w:b/>
          <w:bCs/>
          <w:kern w:val="28"/>
        </w:rPr>
        <w:t xml:space="preserve"> </w:t>
      </w:r>
      <w:r w:rsidR="002E2AE3" w:rsidRPr="00CD1DE9">
        <w:rPr>
          <w:b/>
          <w:bCs/>
          <w:kern w:val="28"/>
        </w:rPr>
        <w:t xml:space="preserve">№ </w:t>
      </w:r>
      <w:r w:rsidR="000C354A" w:rsidRPr="00455170">
        <w:rPr>
          <w:b/>
          <w:bCs/>
          <w:kern w:val="28"/>
          <w:sz w:val="20"/>
          <w:szCs w:val="20"/>
        </w:rPr>
        <w:t>ТАП-</w:t>
      </w:r>
      <w:r w:rsidR="00AA5496">
        <w:rPr>
          <w:b/>
          <w:bCs/>
          <w:kern w:val="28"/>
          <w:sz w:val="20"/>
          <w:szCs w:val="20"/>
        </w:rPr>
        <w:t xml:space="preserve">ХХХ </w:t>
      </w:r>
      <w:r w:rsidRPr="000C354A">
        <w:rPr>
          <w:b/>
          <w:bCs/>
          <w:kern w:val="28"/>
          <w:sz w:val="20"/>
          <w:szCs w:val="20"/>
        </w:rPr>
        <w:t xml:space="preserve">от </w:t>
      </w:r>
      <w:r w:rsidR="00D35C1D" w:rsidRPr="000C354A">
        <w:rPr>
          <w:b/>
          <w:bCs/>
          <w:kern w:val="28"/>
          <w:sz w:val="20"/>
          <w:szCs w:val="20"/>
        </w:rPr>
        <w:t>«</w:t>
      </w:r>
      <w:r w:rsidR="00AA5496">
        <w:rPr>
          <w:b/>
          <w:bCs/>
          <w:kern w:val="28"/>
          <w:sz w:val="20"/>
          <w:szCs w:val="20"/>
        </w:rPr>
        <w:t>Х</w:t>
      </w:r>
      <w:r w:rsidR="00D35C1D" w:rsidRPr="000C354A">
        <w:rPr>
          <w:b/>
          <w:bCs/>
          <w:kern w:val="28"/>
          <w:sz w:val="20"/>
          <w:szCs w:val="20"/>
        </w:rPr>
        <w:t>»</w:t>
      </w:r>
      <w:r w:rsidR="006A53F5" w:rsidRPr="000C354A">
        <w:rPr>
          <w:b/>
          <w:bCs/>
          <w:kern w:val="28"/>
          <w:sz w:val="20"/>
          <w:szCs w:val="20"/>
        </w:rPr>
        <w:t xml:space="preserve"> </w:t>
      </w:r>
      <w:r w:rsidR="00AA5496">
        <w:rPr>
          <w:b/>
          <w:bCs/>
          <w:kern w:val="28"/>
          <w:sz w:val="20"/>
          <w:szCs w:val="20"/>
        </w:rPr>
        <w:t xml:space="preserve">Х </w:t>
      </w:r>
      <w:r w:rsidR="00D35C1D" w:rsidRPr="000C354A">
        <w:rPr>
          <w:b/>
          <w:bCs/>
          <w:kern w:val="28"/>
          <w:sz w:val="20"/>
          <w:szCs w:val="20"/>
        </w:rPr>
        <w:t>20</w:t>
      </w:r>
      <w:r w:rsidR="006A53F5" w:rsidRPr="000C354A">
        <w:rPr>
          <w:b/>
          <w:bCs/>
          <w:kern w:val="28"/>
          <w:sz w:val="20"/>
          <w:szCs w:val="20"/>
        </w:rPr>
        <w:t>2</w:t>
      </w:r>
      <w:r w:rsidR="004808E8" w:rsidRPr="000C354A">
        <w:rPr>
          <w:b/>
          <w:bCs/>
          <w:kern w:val="28"/>
          <w:sz w:val="20"/>
          <w:szCs w:val="20"/>
        </w:rPr>
        <w:t>3</w:t>
      </w:r>
      <w:r w:rsidR="006A53F5" w:rsidRPr="000C354A">
        <w:rPr>
          <w:b/>
          <w:bCs/>
          <w:kern w:val="28"/>
          <w:sz w:val="20"/>
          <w:szCs w:val="20"/>
        </w:rPr>
        <w:t xml:space="preserve"> </w:t>
      </w:r>
      <w:r w:rsidR="00D35C1D" w:rsidRPr="000C354A">
        <w:rPr>
          <w:b/>
          <w:bCs/>
          <w:kern w:val="28"/>
          <w:sz w:val="20"/>
          <w:szCs w:val="20"/>
        </w:rPr>
        <w:t>г.</w:t>
      </w:r>
    </w:p>
    <w:tbl>
      <w:tblPr>
        <w:tblpPr w:leftFromText="180" w:rightFromText="180" w:vertAnchor="text" w:horzAnchor="margin" w:tblpY="157"/>
        <w:tblW w:w="11312" w:type="dxa"/>
        <w:tblLook w:val="04A0" w:firstRow="1" w:lastRow="0" w:firstColumn="1" w:lastColumn="0" w:noHBand="0" w:noVBand="1"/>
      </w:tblPr>
      <w:tblGrid>
        <w:gridCol w:w="5655"/>
        <w:gridCol w:w="5657"/>
      </w:tblGrid>
      <w:tr w:rsidR="000B08F9" w:rsidRPr="00042422" w14:paraId="56AF0A6D" w14:textId="77777777" w:rsidTr="00D660F0">
        <w:trPr>
          <w:trHeight w:val="314"/>
        </w:trPr>
        <w:tc>
          <w:tcPr>
            <w:tcW w:w="5655" w:type="dxa"/>
            <w:shd w:val="clear" w:color="auto" w:fill="auto"/>
          </w:tcPr>
          <w:p w14:paraId="12E26A14" w14:textId="77777777" w:rsidR="000B08F9" w:rsidRPr="00042422" w:rsidRDefault="000B08F9" w:rsidP="00D660F0">
            <w:pPr>
              <w:rPr>
                <w:b/>
                <w:sz w:val="20"/>
                <w:szCs w:val="20"/>
              </w:rPr>
            </w:pPr>
            <w:r w:rsidRPr="00042422">
              <w:rPr>
                <w:b/>
                <w:sz w:val="20"/>
                <w:szCs w:val="20"/>
              </w:rPr>
              <w:t>г. Москва</w:t>
            </w:r>
          </w:p>
        </w:tc>
        <w:tc>
          <w:tcPr>
            <w:tcW w:w="5657" w:type="dxa"/>
            <w:shd w:val="clear" w:color="auto" w:fill="auto"/>
          </w:tcPr>
          <w:p w14:paraId="130C3738" w14:textId="1B3F19D1" w:rsidR="000B08F9" w:rsidRPr="00042422" w:rsidRDefault="00D35C1D" w:rsidP="00FC27ED">
            <w:pPr>
              <w:ind w:right="25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="00AA5496">
              <w:rPr>
                <w:b/>
                <w:sz w:val="20"/>
                <w:szCs w:val="20"/>
              </w:rPr>
              <w:t>Х</w:t>
            </w:r>
            <w:r w:rsidR="000B08F9" w:rsidRPr="00042422">
              <w:rPr>
                <w:b/>
                <w:sz w:val="20"/>
                <w:szCs w:val="20"/>
              </w:rPr>
              <w:t>»</w:t>
            </w:r>
            <w:r w:rsidR="006A53F5">
              <w:rPr>
                <w:b/>
                <w:sz w:val="20"/>
                <w:szCs w:val="20"/>
              </w:rPr>
              <w:t xml:space="preserve"> </w:t>
            </w:r>
            <w:r w:rsidR="00AA5496">
              <w:rPr>
                <w:b/>
                <w:sz w:val="20"/>
                <w:szCs w:val="20"/>
              </w:rPr>
              <w:t>Х</w:t>
            </w:r>
            <w:r w:rsidR="006A53F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</w:t>
            </w:r>
            <w:r w:rsidR="006A53F5">
              <w:rPr>
                <w:b/>
                <w:sz w:val="20"/>
                <w:szCs w:val="20"/>
              </w:rPr>
              <w:t>2</w:t>
            </w:r>
            <w:r w:rsidR="004808E8">
              <w:rPr>
                <w:b/>
                <w:sz w:val="20"/>
                <w:szCs w:val="20"/>
              </w:rPr>
              <w:t>3</w:t>
            </w:r>
            <w:r w:rsidR="006A53F5">
              <w:rPr>
                <w:b/>
                <w:sz w:val="20"/>
                <w:szCs w:val="20"/>
              </w:rPr>
              <w:t xml:space="preserve"> г.</w:t>
            </w:r>
            <w:r w:rsidR="000B08F9" w:rsidRPr="00042422">
              <w:rPr>
                <w:b/>
                <w:sz w:val="20"/>
                <w:szCs w:val="20"/>
              </w:rPr>
              <w:t xml:space="preserve"> </w:t>
            </w:r>
            <w:r w:rsidR="000B08F9">
              <w:rPr>
                <w:b/>
                <w:sz w:val="20"/>
                <w:szCs w:val="20"/>
              </w:rPr>
              <w:t xml:space="preserve">                   201 </w:t>
            </w:r>
            <w:r w:rsidR="000B08F9" w:rsidRPr="00042422">
              <w:rPr>
                <w:b/>
                <w:sz w:val="20"/>
                <w:szCs w:val="20"/>
              </w:rPr>
              <w:t>г.</w:t>
            </w:r>
          </w:p>
        </w:tc>
      </w:tr>
    </w:tbl>
    <w:p w14:paraId="142FE273" w14:textId="77777777" w:rsidR="000B08F9" w:rsidRPr="00042422" w:rsidRDefault="000B08F9" w:rsidP="000B08F9">
      <w:pPr>
        <w:framePr w:hSpace="180" w:wrap="notBeside" w:vAnchor="text" w:hAnchor="margin" w:y="157"/>
        <w:tabs>
          <w:tab w:val="left" w:pos="10206"/>
        </w:tabs>
        <w:outlineLvl w:val="0"/>
        <w:rPr>
          <w:b/>
          <w:bCs/>
          <w:kern w:val="28"/>
          <w:sz w:val="20"/>
          <w:szCs w:val="20"/>
        </w:rPr>
      </w:pPr>
    </w:p>
    <w:p w14:paraId="0C0F0A02" w14:textId="77777777" w:rsidR="000B08F9" w:rsidRPr="00042422" w:rsidRDefault="000B08F9" w:rsidP="000B08F9">
      <w:pPr>
        <w:ind w:firstLine="709"/>
        <w:rPr>
          <w:sz w:val="20"/>
          <w:szCs w:val="20"/>
        </w:rPr>
      </w:pPr>
    </w:p>
    <w:p w14:paraId="62B6F0D0" w14:textId="7CB7B03B" w:rsidR="000B08F9" w:rsidRDefault="002B034B" w:rsidP="00016F1E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0C354A" w:rsidRPr="00B75595">
        <w:rPr>
          <w:b/>
          <w:sz w:val="20"/>
          <w:szCs w:val="20"/>
        </w:rPr>
        <w:t xml:space="preserve">Общество с ограниченной ответственностью </w:t>
      </w:r>
      <w:r w:rsidR="000C354A">
        <w:rPr>
          <w:b/>
          <w:sz w:val="20"/>
          <w:szCs w:val="20"/>
        </w:rPr>
        <w:t xml:space="preserve">«Транспортное Агентство Подорожник» </w:t>
      </w:r>
      <w:r w:rsidR="000C354A" w:rsidRPr="002E47EF">
        <w:rPr>
          <w:sz w:val="20"/>
          <w:szCs w:val="20"/>
        </w:rPr>
        <w:t xml:space="preserve">в лице </w:t>
      </w:r>
      <w:r w:rsidR="000C354A" w:rsidRPr="00055CB2">
        <w:rPr>
          <w:b/>
          <w:bCs/>
          <w:sz w:val="20"/>
          <w:szCs w:val="20"/>
        </w:rPr>
        <w:t>Генерального директора Елисеева Андрея Петровича</w:t>
      </w:r>
      <w:r w:rsidR="000C354A">
        <w:rPr>
          <w:sz w:val="20"/>
          <w:szCs w:val="20"/>
        </w:rPr>
        <w:t xml:space="preserve">, </w:t>
      </w:r>
      <w:r w:rsidR="000C354A" w:rsidRPr="002E47EF">
        <w:rPr>
          <w:sz w:val="20"/>
          <w:szCs w:val="20"/>
        </w:rPr>
        <w:t>действующего на основании Устава</w:t>
      </w:r>
      <w:r w:rsidR="000C354A">
        <w:rPr>
          <w:sz w:val="20"/>
          <w:szCs w:val="20"/>
        </w:rPr>
        <w:t xml:space="preserve">, </w:t>
      </w:r>
      <w:r w:rsidR="000C354A" w:rsidRPr="002E47EF">
        <w:rPr>
          <w:sz w:val="20"/>
          <w:szCs w:val="20"/>
        </w:rPr>
        <w:t>именуемое в дальнейшем «Агент», с одной стороны и</w:t>
      </w:r>
      <w:r w:rsidR="000C354A">
        <w:rPr>
          <w:sz w:val="20"/>
          <w:szCs w:val="20"/>
        </w:rPr>
        <w:t xml:space="preserve"> </w:t>
      </w:r>
      <w:r w:rsidR="000C354A" w:rsidRPr="00B75595">
        <w:rPr>
          <w:b/>
          <w:sz w:val="20"/>
          <w:szCs w:val="20"/>
        </w:rPr>
        <w:t>Общество с ограниченной ответственностью</w:t>
      </w:r>
      <w:r w:rsidR="000C354A">
        <w:rPr>
          <w:b/>
          <w:sz w:val="20"/>
          <w:szCs w:val="20"/>
        </w:rPr>
        <w:t xml:space="preserve"> </w:t>
      </w:r>
      <w:r w:rsidR="000C354A" w:rsidRPr="00AC16E6">
        <w:rPr>
          <w:b/>
          <w:sz w:val="20"/>
          <w:szCs w:val="20"/>
        </w:rPr>
        <w:t>«</w:t>
      </w:r>
      <w:r w:rsidR="00AA5496">
        <w:rPr>
          <w:b/>
          <w:bCs/>
          <w:color w:val="000000" w:themeColor="text1"/>
          <w:sz w:val="20"/>
          <w:szCs w:val="20"/>
        </w:rPr>
        <w:t>ХХХ</w:t>
      </w:r>
      <w:r w:rsidR="000C354A" w:rsidRPr="00AC16E6">
        <w:rPr>
          <w:b/>
          <w:sz w:val="20"/>
          <w:szCs w:val="20"/>
        </w:rPr>
        <w:t>»</w:t>
      </w:r>
      <w:r w:rsidR="000C354A" w:rsidRPr="00585843">
        <w:rPr>
          <w:sz w:val="20"/>
          <w:szCs w:val="20"/>
        </w:rPr>
        <w:t xml:space="preserve"> </w:t>
      </w:r>
      <w:r w:rsidR="000C354A" w:rsidRPr="00AC16E6">
        <w:rPr>
          <w:sz w:val="20"/>
          <w:szCs w:val="20"/>
        </w:rPr>
        <w:t>в лице</w:t>
      </w:r>
      <w:r w:rsidR="000C354A">
        <w:rPr>
          <w:b/>
          <w:bCs/>
          <w:sz w:val="20"/>
          <w:szCs w:val="20"/>
        </w:rPr>
        <w:t xml:space="preserve"> </w:t>
      </w:r>
      <w:r w:rsidR="000C354A" w:rsidRPr="00055CB2">
        <w:rPr>
          <w:b/>
          <w:bCs/>
          <w:sz w:val="20"/>
          <w:szCs w:val="20"/>
        </w:rPr>
        <w:t>Генерального директора</w:t>
      </w:r>
      <w:r w:rsidR="00AA5496">
        <w:rPr>
          <w:b/>
          <w:bCs/>
          <w:sz w:val="20"/>
          <w:szCs w:val="20"/>
        </w:rPr>
        <w:t xml:space="preserve"> ХХХ</w:t>
      </w:r>
      <w:r w:rsidR="000C354A">
        <w:rPr>
          <w:rFonts w:cs="Arial"/>
          <w:b/>
          <w:bCs/>
          <w:color w:val="000000" w:themeColor="text1"/>
          <w:sz w:val="18"/>
          <w:szCs w:val="18"/>
        </w:rPr>
        <w:t>,</w:t>
      </w:r>
      <w:r w:rsidR="000C354A" w:rsidRPr="00B75595">
        <w:t xml:space="preserve"> </w:t>
      </w:r>
      <w:r w:rsidR="000C354A" w:rsidRPr="002E47EF">
        <w:rPr>
          <w:sz w:val="20"/>
          <w:szCs w:val="20"/>
        </w:rPr>
        <w:t>действующ</w:t>
      </w:r>
      <w:r w:rsidR="000C354A">
        <w:rPr>
          <w:sz w:val="20"/>
          <w:szCs w:val="20"/>
        </w:rPr>
        <w:t>его</w:t>
      </w:r>
      <w:r w:rsidR="000C354A" w:rsidRPr="002E47EF">
        <w:rPr>
          <w:sz w:val="20"/>
          <w:szCs w:val="20"/>
        </w:rPr>
        <w:t xml:space="preserve"> на основании</w:t>
      </w:r>
      <w:r w:rsidR="000C354A">
        <w:rPr>
          <w:sz w:val="20"/>
          <w:szCs w:val="20"/>
        </w:rPr>
        <w:t xml:space="preserve"> Устава,</w:t>
      </w:r>
      <w:r w:rsidR="000C354A" w:rsidRPr="00B75595">
        <w:rPr>
          <w:bCs/>
          <w:sz w:val="20"/>
          <w:szCs w:val="20"/>
        </w:rPr>
        <w:t xml:space="preserve"> именуемое в дальнейшем</w:t>
      </w:r>
      <w:r w:rsidR="000C354A" w:rsidRPr="00B75595">
        <w:rPr>
          <w:b/>
          <w:sz w:val="20"/>
          <w:szCs w:val="20"/>
        </w:rPr>
        <w:t xml:space="preserve"> «Принципал</w:t>
      </w:r>
      <w:r w:rsidR="00016F1E" w:rsidRPr="00B75595">
        <w:rPr>
          <w:b/>
          <w:sz w:val="20"/>
          <w:szCs w:val="20"/>
        </w:rPr>
        <w:t>»</w:t>
      </w:r>
      <w:r w:rsidR="00016F1E">
        <w:rPr>
          <w:b/>
          <w:sz w:val="20"/>
          <w:szCs w:val="20"/>
        </w:rPr>
        <w:t xml:space="preserve">, </w:t>
      </w:r>
      <w:r w:rsidR="00016F1E" w:rsidRPr="002E47EF">
        <w:rPr>
          <w:sz w:val="20"/>
          <w:szCs w:val="20"/>
        </w:rPr>
        <w:t xml:space="preserve">с другой стороны, вместе именуемые «Стороны», а каждое по отдельности </w:t>
      </w:r>
      <w:r w:rsidR="00016F1E" w:rsidRPr="002E47EF">
        <w:rPr>
          <w:sz w:val="20"/>
          <w:szCs w:val="20"/>
        </w:rPr>
        <w:noBreakHyphen/>
        <w:t xml:space="preserve"> «Сторона»</w:t>
      </w:r>
      <w:r w:rsidR="00016F1E">
        <w:rPr>
          <w:sz w:val="20"/>
          <w:szCs w:val="20"/>
        </w:rPr>
        <w:t xml:space="preserve"> </w:t>
      </w:r>
      <w:r w:rsidR="00016F1E" w:rsidRPr="003F7534">
        <w:rPr>
          <w:sz w:val="20"/>
          <w:szCs w:val="20"/>
        </w:rPr>
        <w:t>согласовали Приложение № 3</w:t>
      </w:r>
      <w:r w:rsidR="00016F1E">
        <w:rPr>
          <w:sz w:val="20"/>
          <w:szCs w:val="20"/>
        </w:rPr>
        <w:t>:</w:t>
      </w:r>
    </w:p>
    <w:p w14:paraId="040D127A" w14:textId="77777777" w:rsidR="00016F1E" w:rsidRPr="00042422" w:rsidRDefault="00016F1E" w:rsidP="00016F1E">
      <w:pPr>
        <w:jc w:val="both"/>
        <w:rPr>
          <w:sz w:val="20"/>
          <w:szCs w:val="20"/>
        </w:rPr>
      </w:pPr>
    </w:p>
    <w:p w14:paraId="1F4153E6" w14:textId="77777777" w:rsidR="003512CB" w:rsidRPr="00042422" w:rsidRDefault="003512CB" w:rsidP="003512CB">
      <w:pPr>
        <w:pStyle w:val="a3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042422">
        <w:rPr>
          <w:sz w:val="20"/>
          <w:szCs w:val="20"/>
        </w:rPr>
        <w:t>Стороны договорились об использовании следующих печатных форм при организации документооборота в рамках исполнения обязательств по настоящему Договору:</w:t>
      </w:r>
    </w:p>
    <w:p w14:paraId="283C6D75" w14:textId="77777777" w:rsidR="003512CB" w:rsidRDefault="0076095F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Форма Акта </w:t>
      </w:r>
      <w:r w:rsidR="00A1530C">
        <w:rPr>
          <w:b/>
          <w:sz w:val="20"/>
          <w:szCs w:val="20"/>
        </w:rPr>
        <w:t xml:space="preserve">приема-передачи </w:t>
      </w:r>
      <w:r w:rsidR="006D234A">
        <w:rPr>
          <w:b/>
          <w:sz w:val="20"/>
          <w:szCs w:val="20"/>
        </w:rPr>
        <w:t>З</w:t>
      </w:r>
      <w:r w:rsidR="003512CB" w:rsidRPr="005E4CD3">
        <w:rPr>
          <w:b/>
          <w:sz w:val="20"/>
          <w:szCs w:val="20"/>
        </w:rPr>
        <w:t>аказов Агенту от Принципала</w:t>
      </w:r>
    </w:p>
    <w:p w14:paraId="313FDF3F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Составляется Отправителем Товара в дату его передачи Агенту в 2-х экземплярах, по одному для каждой из Сторон (Отправитель товара и Агент).</w:t>
      </w:r>
    </w:p>
    <w:p w14:paraId="7A644122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Подписывается со стороны Отправителя и Агента.</w:t>
      </w:r>
    </w:p>
    <w:p w14:paraId="7323BFF7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Срок архивации Акта у Агента – 1 месяц.</w:t>
      </w:r>
    </w:p>
    <w:p w14:paraId="3D88686F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351B2DFC" w14:textId="77777777" w:rsidR="003512CB" w:rsidRPr="005E4CD3" w:rsidRDefault="003512CB" w:rsidP="003512CB">
      <w:pPr>
        <w:pStyle w:val="a3"/>
        <w:tabs>
          <w:tab w:val="left" w:pos="1701"/>
        </w:tabs>
        <w:ind w:left="851"/>
        <w:rPr>
          <w:b/>
          <w:sz w:val="20"/>
          <w:szCs w:val="20"/>
        </w:rPr>
      </w:pPr>
    </w:p>
    <w:p w14:paraId="6EBFF735" w14:textId="77777777" w:rsidR="003512CB" w:rsidRPr="005E4CD3" w:rsidRDefault="0051643A" w:rsidP="003512CB">
      <w:pPr>
        <w:tabs>
          <w:tab w:val="left" w:pos="1701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Акт приема-передачи З</w:t>
      </w:r>
      <w:r w:rsidR="003512CB" w:rsidRPr="005E4CD3">
        <w:rPr>
          <w:b/>
          <w:sz w:val="20"/>
          <w:szCs w:val="20"/>
        </w:rPr>
        <w:t>аказов Агенту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749"/>
      </w:tblGrid>
      <w:tr w:rsidR="003512CB" w14:paraId="4CE5642C" w14:textId="77777777" w:rsidTr="00C96050">
        <w:tc>
          <w:tcPr>
            <w:tcW w:w="9639" w:type="dxa"/>
          </w:tcPr>
          <w:p w14:paraId="557BA437" w14:textId="77777777" w:rsidR="003512CB" w:rsidRPr="00271AC1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POD01</w:t>
            </w:r>
            <w:r>
              <w:rPr>
                <w:b/>
              </w:rPr>
              <w:t>_09.2019</w:t>
            </w:r>
          </w:p>
          <w:tbl>
            <w:tblPr>
              <w:tblStyle w:val="a4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60"/>
              <w:gridCol w:w="3073"/>
            </w:tblGrid>
            <w:tr w:rsidR="003512CB" w:rsidRPr="00AE3053" w14:paraId="3925E09E" w14:textId="77777777" w:rsidTr="00C96050">
              <w:trPr>
                <w:trHeight w:val="306"/>
              </w:trPr>
              <w:tc>
                <w:tcPr>
                  <w:tcW w:w="6460" w:type="dxa"/>
                </w:tcPr>
                <w:p w14:paraId="0357A47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Место составления акта (ф</w:t>
                  </w:r>
                  <w:r w:rsidR="00B00123">
                    <w:rPr>
                      <w:sz w:val="20"/>
                      <w:szCs w:val="20"/>
                      <w:lang w:val="ru-RU"/>
                    </w:rPr>
                    <w:t>актический адрес приема-передачи</w:t>
                  </w: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): </w:t>
                  </w:r>
                </w:p>
                <w:p w14:paraId="544DB5A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443DF57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_____________________________________________________________</w:t>
                  </w:r>
                </w:p>
                <w:p w14:paraId="17FEF2D5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2AB6A0FC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</w:t>
                  </w:r>
                </w:p>
              </w:tc>
              <w:tc>
                <w:tcPr>
                  <w:tcW w:w="3073" w:type="dxa"/>
                </w:tcPr>
                <w:p w14:paraId="3B4AA19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</w:t>
                  </w:r>
                  <w:proofErr w:type="spellStart"/>
                  <w:r w:rsidRPr="000B08F9">
                    <w:rPr>
                      <w:sz w:val="20"/>
                      <w:szCs w:val="20"/>
                      <w:lang w:val="ru-RU"/>
                    </w:rPr>
                    <w:t>дд.мм.гггг</w:t>
                  </w:r>
                  <w:proofErr w:type="spellEnd"/>
                </w:p>
              </w:tc>
            </w:tr>
          </w:tbl>
          <w:p w14:paraId="7D26E12A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57990B4E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Юр лицо Принципала ____________________________________________________________________________                                                                </w:t>
            </w:r>
          </w:p>
          <w:p w14:paraId="2553A3B4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jc w:val="both"/>
              <w:rPr>
                <w:sz w:val="20"/>
                <w:szCs w:val="20"/>
                <w:lang w:val="ru-RU"/>
              </w:rPr>
            </w:pPr>
          </w:p>
          <w:p w14:paraId="14BBE73E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Поставщик _____________________________________________________________________________________</w:t>
            </w:r>
          </w:p>
          <w:p w14:paraId="07A2E781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rPr>
                <w:sz w:val="20"/>
                <w:szCs w:val="20"/>
                <w:lang w:val="ru-RU"/>
              </w:rPr>
            </w:pPr>
          </w:p>
          <w:p w14:paraId="0F97F943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именуемый в дальнейшем «Отправитель» с одной стороны, и ………………………. , именуемое в дальнейшем «Агент», с другой стороны, именуемые в дальнейшем стороны, настоящим Актом удостоверяют, что Отправитель передал, а Агент принял Заказы согласно следующему перечню: </w:t>
            </w:r>
          </w:p>
          <w:p w14:paraId="5442380F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5954" w:type="dxa"/>
              <w:tblLook w:val="04A0" w:firstRow="1" w:lastRow="0" w:firstColumn="1" w:lastColumn="0" w:noHBand="0" w:noVBand="1"/>
            </w:tblPr>
            <w:tblGrid>
              <w:gridCol w:w="441"/>
              <w:gridCol w:w="2820"/>
              <w:gridCol w:w="2693"/>
            </w:tblGrid>
            <w:tr w:rsidR="003512CB" w:rsidRPr="001E6315" w14:paraId="376CC628" w14:textId="77777777" w:rsidTr="00C96050">
              <w:trPr>
                <w:trHeight w:val="417"/>
              </w:trPr>
              <w:tc>
                <w:tcPr>
                  <w:tcW w:w="441" w:type="dxa"/>
                </w:tcPr>
                <w:p w14:paraId="0B6D848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2820" w:type="dxa"/>
                </w:tcPr>
                <w:p w14:paraId="0382B45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Номер заказа</w:t>
                  </w:r>
                </w:p>
              </w:tc>
              <w:tc>
                <w:tcPr>
                  <w:tcW w:w="2693" w:type="dxa"/>
                </w:tcPr>
                <w:p w14:paraId="484C6FE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Количество грузовых мест</w:t>
                  </w:r>
                </w:p>
              </w:tc>
            </w:tr>
            <w:tr w:rsidR="003512CB" w:rsidRPr="001E6315" w14:paraId="699CE7B6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62FAC7F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49D5597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18D6202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6A82F395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4372260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0D28DBF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738C5AC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2793D7F3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3CC7880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4DB93EE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56AF8B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6DD044E4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69EFC0D5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…………………… грузовых мест (коробов/пакетов).</w:t>
            </w:r>
          </w:p>
          <w:p w14:paraId="2DC59BB3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………………...паллет (транспортировочных единиц).</w:t>
            </w:r>
          </w:p>
          <w:p w14:paraId="10F2E039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5090950A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0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Передаваемый товар упакован для обеспечения сохранности в процессе транспортировки, на упаковку нанесена маркировка, позволяющая идентифицировать принадлежность товара к конкретному заказу</w:t>
            </w:r>
          </w:p>
          <w:p w14:paraId="55B29286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6"/>
              <w:gridCol w:w="4469"/>
            </w:tblGrid>
            <w:tr w:rsidR="003512CB" w:rsidRPr="00AE3053" w14:paraId="39996654" w14:textId="77777777" w:rsidTr="00C96050">
              <w:trPr>
                <w:trHeight w:val="930"/>
              </w:trPr>
              <w:tc>
                <w:tcPr>
                  <w:tcW w:w="4366" w:type="dxa"/>
                </w:tcPr>
                <w:p w14:paraId="3EABFC1E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Отправитель</w:t>
                  </w:r>
                  <w:proofErr w:type="spellEnd"/>
                </w:p>
                <w:p w14:paraId="66F3D1C7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32C3B90D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199F07E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469" w:type="dxa"/>
                </w:tcPr>
                <w:p w14:paraId="050017F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Агент</w:t>
                  </w:r>
                  <w:proofErr w:type="spellEnd"/>
                </w:p>
                <w:p w14:paraId="6FA53FA4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318764A6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322D07B3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</w:t>
                  </w:r>
                </w:p>
                <w:p w14:paraId="048D3E3D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CF778E2" w14:textId="77777777" w:rsidR="003512CB" w:rsidRDefault="003512CB" w:rsidP="00C96050">
            <w:pPr>
              <w:pStyle w:val="a3"/>
              <w:tabs>
                <w:tab w:val="left" w:pos="1701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740BF4F" w14:textId="77777777" w:rsidR="003512CB" w:rsidRPr="005E4CD3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29F7EC94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273BAA0E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36F7AF15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570483DB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6343507B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28737C6A" w14:textId="77777777" w:rsidR="003512CB" w:rsidRPr="00042422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sz w:val="20"/>
          <w:szCs w:val="20"/>
        </w:rPr>
      </w:pPr>
      <w:r w:rsidRPr="00593977">
        <w:rPr>
          <w:b/>
          <w:sz w:val="20"/>
          <w:szCs w:val="20"/>
        </w:rPr>
        <w:t xml:space="preserve">Форма Акта </w:t>
      </w:r>
      <w:r w:rsidR="00A1530C">
        <w:rPr>
          <w:b/>
          <w:sz w:val="20"/>
          <w:szCs w:val="20"/>
        </w:rPr>
        <w:t>приема-передачи Т</w:t>
      </w:r>
      <w:r w:rsidRPr="00593977">
        <w:rPr>
          <w:b/>
          <w:sz w:val="20"/>
          <w:szCs w:val="20"/>
        </w:rPr>
        <w:t>овара Агенту от Принципала в рамках Заказов</w:t>
      </w:r>
      <w:r w:rsidRPr="00042422">
        <w:rPr>
          <w:sz w:val="20"/>
          <w:szCs w:val="20"/>
        </w:rPr>
        <w:t>.</w:t>
      </w:r>
    </w:p>
    <w:p w14:paraId="7178C067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 xml:space="preserve">Составляется </w:t>
      </w:r>
      <w:r>
        <w:rPr>
          <w:sz w:val="20"/>
          <w:szCs w:val="20"/>
        </w:rPr>
        <w:t>Отправителем</w:t>
      </w:r>
      <w:r w:rsidRPr="00042422">
        <w:rPr>
          <w:sz w:val="20"/>
          <w:szCs w:val="20"/>
        </w:rPr>
        <w:t xml:space="preserve"> Товара в дату его передачи Агенту в 2-х экземплярах, по одному дл</w:t>
      </w:r>
      <w:r>
        <w:rPr>
          <w:sz w:val="20"/>
          <w:szCs w:val="20"/>
        </w:rPr>
        <w:t>я каждой из Сторон (Отправитель т</w:t>
      </w:r>
      <w:r w:rsidRPr="00042422">
        <w:rPr>
          <w:sz w:val="20"/>
          <w:szCs w:val="20"/>
        </w:rPr>
        <w:t>овара и Агент).</w:t>
      </w:r>
    </w:p>
    <w:p w14:paraId="407A1DB6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Подписывается со </w:t>
      </w:r>
      <w:r>
        <w:rPr>
          <w:sz w:val="20"/>
          <w:szCs w:val="20"/>
        </w:rPr>
        <w:t>стороны Отправителя</w:t>
      </w:r>
      <w:r w:rsidRPr="00042422">
        <w:rPr>
          <w:sz w:val="20"/>
          <w:szCs w:val="20"/>
        </w:rPr>
        <w:t xml:space="preserve"> и Агента.</w:t>
      </w:r>
    </w:p>
    <w:p w14:paraId="27D2B758" w14:textId="77777777" w:rsidR="003512CB" w:rsidRPr="008267C4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8267C4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1 месяц</w:t>
      </w:r>
      <w:r w:rsidRPr="008267C4">
        <w:rPr>
          <w:sz w:val="20"/>
          <w:szCs w:val="20"/>
        </w:rPr>
        <w:t>.</w:t>
      </w:r>
    </w:p>
    <w:p w14:paraId="59D077D8" w14:textId="77777777" w:rsidR="003512CB" w:rsidRPr="008267C4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8267C4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2D92813F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68751750" w14:textId="77777777" w:rsidR="003512CB" w:rsidRPr="005E4CD3" w:rsidRDefault="003512CB" w:rsidP="003512CB">
      <w:pPr>
        <w:tabs>
          <w:tab w:val="left" w:pos="1701"/>
        </w:tabs>
        <w:jc w:val="center"/>
        <w:rPr>
          <w:b/>
          <w:sz w:val="20"/>
          <w:szCs w:val="20"/>
        </w:rPr>
      </w:pPr>
      <w:r w:rsidRPr="005E4CD3">
        <w:rPr>
          <w:b/>
          <w:sz w:val="20"/>
          <w:szCs w:val="20"/>
        </w:rPr>
        <w:t xml:space="preserve">Акт приема-передачи </w:t>
      </w:r>
      <w:r w:rsidR="0051643A">
        <w:rPr>
          <w:b/>
          <w:sz w:val="20"/>
          <w:szCs w:val="20"/>
        </w:rPr>
        <w:t>Т</w:t>
      </w:r>
      <w:r>
        <w:rPr>
          <w:b/>
          <w:sz w:val="20"/>
          <w:szCs w:val="20"/>
        </w:rPr>
        <w:t>овара</w:t>
      </w:r>
      <w:r w:rsidR="0051643A">
        <w:rPr>
          <w:b/>
          <w:sz w:val="20"/>
          <w:szCs w:val="20"/>
        </w:rPr>
        <w:t xml:space="preserve"> в рамках Заказа</w:t>
      </w:r>
      <w:r w:rsidRPr="005E4CD3">
        <w:rPr>
          <w:b/>
          <w:sz w:val="20"/>
          <w:szCs w:val="20"/>
        </w:rPr>
        <w:t xml:space="preserve"> Агенту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749"/>
      </w:tblGrid>
      <w:tr w:rsidR="003512CB" w14:paraId="2C97E92F" w14:textId="77777777" w:rsidTr="00C96050">
        <w:tc>
          <w:tcPr>
            <w:tcW w:w="9639" w:type="dxa"/>
          </w:tcPr>
          <w:p w14:paraId="6F0C5890" w14:textId="77777777" w:rsidR="003512CB" w:rsidRPr="00CC6275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</w:t>
            </w:r>
            <w:r>
              <w:rPr>
                <w:b/>
              </w:rPr>
              <w:t>02_09.2019</w:t>
            </w:r>
          </w:p>
          <w:tbl>
            <w:tblPr>
              <w:tblStyle w:val="a4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60"/>
              <w:gridCol w:w="3073"/>
            </w:tblGrid>
            <w:tr w:rsidR="003512CB" w:rsidRPr="00AE3053" w14:paraId="083BA07E" w14:textId="77777777" w:rsidTr="00C96050">
              <w:trPr>
                <w:trHeight w:val="306"/>
              </w:trPr>
              <w:tc>
                <w:tcPr>
                  <w:tcW w:w="6460" w:type="dxa"/>
                </w:tcPr>
                <w:p w14:paraId="47AE79D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Место составления акта (фактическ</w:t>
                  </w:r>
                  <w:r w:rsidR="00B00123">
                    <w:rPr>
                      <w:sz w:val="20"/>
                      <w:szCs w:val="20"/>
                      <w:lang w:val="ru-RU"/>
                    </w:rPr>
                    <w:t>ий адрес приема-передачи</w:t>
                  </w: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): </w:t>
                  </w:r>
                </w:p>
                <w:p w14:paraId="0B85B5F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23A3157C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_____________________________________________________________</w:t>
                  </w:r>
                </w:p>
                <w:p w14:paraId="427BEB7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270547FE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</w:t>
                  </w:r>
                </w:p>
              </w:tc>
              <w:tc>
                <w:tcPr>
                  <w:tcW w:w="3073" w:type="dxa"/>
                </w:tcPr>
                <w:p w14:paraId="10A7963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</w:t>
                  </w:r>
                  <w:proofErr w:type="spellStart"/>
                  <w:r w:rsidRPr="000B08F9">
                    <w:rPr>
                      <w:sz w:val="20"/>
                      <w:szCs w:val="20"/>
                      <w:lang w:val="ru-RU"/>
                    </w:rPr>
                    <w:t>дд.мм.гггг</w:t>
                  </w:r>
                  <w:proofErr w:type="spellEnd"/>
                </w:p>
              </w:tc>
            </w:tr>
          </w:tbl>
          <w:p w14:paraId="7288BEB0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030859A1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Юр лицо Принципала ____________________________________________________________________________                                                                </w:t>
            </w:r>
          </w:p>
          <w:p w14:paraId="72633A58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jc w:val="both"/>
              <w:rPr>
                <w:sz w:val="20"/>
                <w:szCs w:val="20"/>
                <w:lang w:val="ru-RU"/>
              </w:rPr>
            </w:pPr>
          </w:p>
          <w:p w14:paraId="63C23F66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Поставщик _____________________________________________________________________________________</w:t>
            </w:r>
          </w:p>
          <w:p w14:paraId="2E071F8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rPr>
                <w:sz w:val="20"/>
                <w:szCs w:val="20"/>
                <w:lang w:val="ru-RU"/>
              </w:rPr>
            </w:pPr>
          </w:p>
          <w:p w14:paraId="625107A2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именуемый в дальнейшем «Отправитель» с одной стороны, и ……………………….</w:t>
            </w:r>
            <w:r w:rsidR="00094875" w:rsidRPr="000B08F9">
              <w:rPr>
                <w:sz w:val="20"/>
                <w:szCs w:val="20"/>
                <w:lang w:val="ru-RU"/>
              </w:rPr>
              <w:t xml:space="preserve">, </w:t>
            </w:r>
            <w:r w:rsidR="00094875">
              <w:rPr>
                <w:sz w:val="20"/>
                <w:szCs w:val="20"/>
                <w:lang w:val="ru-RU"/>
              </w:rPr>
              <w:t>именуемое</w:t>
            </w:r>
            <w:r w:rsidRPr="000B08F9">
              <w:rPr>
                <w:sz w:val="20"/>
                <w:szCs w:val="20"/>
                <w:lang w:val="ru-RU"/>
              </w:rPr>
              <w:t xml:space="preserve"> в дальнейшем «Агент», с другой стороны, именуемые в дальнейшем стороны, настоящим Актом удостоверяют, что Отправитель передал, а Агент принял Заказы согласно следующему перечню: </w:t>
            </w:r>
          </w:p>
          <w:p w14:paraId="599EB548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9523" w:type="dxa"/>
              <w:tblLook w:val="04A0" w:firstRow="1" w:lastRow="0" w:firstColumn="1" w:lastColumn="0" w:noHBand="0" w:noVBand="1"/>
            </w:tblPr>
            <w:tblGrid>
              <w:gridCol w:w="433"/>
              <w:gridCol w:w="2383"/>
              <w:gridCol w:w="2165"/>
              <w:gridCol w:w="2165"/>
              <w:gridCol w:w="2377"/>
            </w:tblGrid>
            <w:tr w:rsidR="003512CB" w:rsidRPr="001E6315" w14:paraId="2126BBC4" w14:textId="77777777" w:rsidTr="00C96050">
              <w:trPr>
                <w:trHeight w:val="417"/>
              </w:trPr>
              <w:tc>
                <w:tcPr>
                  <w:tcW w:w="433" w:type="dxa"/>
                </w:tcPr>
                <w:p w14:paraId="389D666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2383" w:type="dxa"/>
                </w:tcPr>
                <w:p w14:paraId="096EF9D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Номер заказа</w:t>
                  </w:r>
                </w:p>
              </w:tc>
              <w:tc>
                <w:tcPr>
                  <w:tcW w:w="2165" w:type="dxa"/>
                </w:tcPr>
                <w:p w14:paraId="0173F804" w14:textId="77777777" w:rsidR="003512CB" w:rsidRPr="0005590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Артикул товара</w:t>
                  </w:r>
                </w:p>
              </w:tc>
              <w:tc>
                <w:tcPr>
                  <w:tcW w:w="2165" w:type="dxa"/>
                </w:tcPr>
                <w:p w14:paraId="58FE606F" w14:textId="77777777" w:rsidR="003512CB" w:rsidRPr="0005590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Наименование товара</w:t>
                  </w:r>
                </w:p>
              </w:tc>
              <w:tc>
                <w:tcPr>
                  <w:tcW w:w="2377" w:type="dxa"/>
                </w:tcPr>
                <w:p w14:paraId="31C657E5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Количество грузовых мест</w:t>
                  </w:r>
                </w:p>
              </w:tc>
            </w:tr>
            <w:tr w:rsidR="003512CB" w:rsidRPr="001E6315" w14:paraId="4D9009DE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65FE244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61C3462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1B666DFB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4395F1AD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6A655C3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4E0E5C14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29D7599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4595152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03595974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15C97A47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6D64C60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3B3E4ED1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17EF3B3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4FBF7F8D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008D2482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41BE525D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3D6A8A0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60626FB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3B644D0B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…………………… грузовых мест (коробов/пакетов).</w:t>
            </w:r>
          </w:p>
          <w:p w14:paraId="11EC741E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………………...паллет (транспортировочных единиц).</w:t>
            </w:r>
          </w:p>
          <w:p w14:paraId="372F6390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300B5BC9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0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Передаваемый товар упакован для обеспечения сохранности в процессе транспортировки, на упаковку нанесена маркировка, позволяющая идентифицировать принадлежность товара к конкретному заказу</w:t>
            </w:r>
          </w:p>
          <w:p w14:paraId="3ECD0B02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6"/>
              <w:gridCol w:w="4469"/>
            </w:tblGrid>
            <w:tr w:rsidR="003512CB" w:rsidRPr="00AE3053" w14:paraId="76CAC61B" w14:textId="77777777" w:rsidTr="00C96050">
              <w:trPr>
                <w:trHeight w:val="930"/>
              </w:trPr>
              <w:tc>
                <w:tcPr>
                  <w:tcW w:w="4366" w:type="dxa"/>
                </w:tcPr>
                <w:p w14:paraId="5B2C0F29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Отправитель</w:t>
                  </w:r>
                  <w:proofErr w:type="spellEnd"/>
                </w:p>
                <w:p w14:paraId="444E8404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132B6B6B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03C492C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469" w:type="dxa"/>
                </w:tcPr>
                <w:p w14:paraId="2740C5C0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Агент</w:t>
                  </w:r>
                  <w:proofErr w:type="spellEnd"/>
                </w:p>
                <w:p w14:paraId="7AEF1337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40C1153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4A580971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</w:t>
                  </w:r>
                </w:p>
                <w:p w14:paraId="2E6F16C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C1F01E1" w14:textId="77777777" w:rsidR="003512CB" w:rsidRDefault="003512CB" w:rsidP="00C96050">
            <w:pPr>
              <w:pStyle w:val="a3"/>
              <w:tabs>
                <w:tab w:val="left" w:pos="1701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AD97EBF" w14:textId="77777777" w:rsidR="003512CB" w:rsidRPr="00042422" w:rsidRDefault="003512CB" w:rsidP="003512CB">
      <w:pPr>
        <w:spacing w:after="160" w:line="259" w:lineRule="auto"/>
        <w:rPr>
          <w:b/>
          <w:sz w:val="20"/>
          <w:szCs w:val="20"/>
        </w:rPr>
      </w:pPr>
    </w:p>
    <w:p w14:paraId="64E05AF3" w14:textId="77777777" w:rsidR="003512CB" w:rsidRPr="006C0792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sz w:val="20"/>
          <w:szCs w:val="20"/>
        </w:rPr>
      </w:pPr>
      <w:r w:rsidRPr="006C0792">
        <w:rPr>
          <w:b/>
          <w:sz w:val="20"/>
          <w:szCs w:val="20"/>
        </w:rPr>
        <w:t xml:space="preserve">Форма Акта </w:t>
      </w:r>
      <w:r w:rsidR="00A04884">
        <w:rPr>
          <w:b/>
          <w:sz w:val="20"/>
          <w:szCs w:val="20"/>
        </w:rPr>
        <w:t>возврата т</w:t>
      </w:r>
      <w:r w:rsidRPr="006C0792">
        <w:rPr>
          <w:b/>
          <w:sz w:val="20"/>
          <w:szCs w:val="20"/>
        </w:rPr>
        <w:t>овара от Покупателя Агенту.</w:t>
      </w:r>
    </w:p>
    <w:p w14:paraId="0E0DF5E5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 xml:space="preserve">Заполняется Покупателем </w:t>
      </w:r>
      <w:r w:rsidRPr="009C3612">
        <w:rPr>
          <w:sz w:val="20"/>
          <w:szCs w:val="20"/>
        </w:rPr>
        <w:t xml:space="preserve">в </w:t>
      </w:r>
      <w:r>
        <w:rPr>
          <w:sz w:val="20"/>
          <w:szCs w:val="20"/>
        </w:rPr>
        <w:t>1</w:t>
      </w:r>
      <w:r w:rsidRPr="009C3612">
        <w:rPr>
          <w:sz w:val="20"/>
          <w:szCs w:val="20"/>
        </w:rPr>
        <w:t>-</w:t>
      </w:r>
      <w:r>
        <w:rPr>
          <w:sz w:val="20"/>
          <w:szCs w:val="20"/>
        </w:rPr>
        <w:t>м</w:t>
      </w:r>
      <w:r w:rsidRPr="009C3612">
        <w:rPr>
          <w:sz w:val="20"/>
          <w:szCs w:val="20"/>
        </w:rPr>
        <w:t xml:space="preserve"> экземпляр</w:t>
      </w:r>
      <w:r>
        <w:rPr>
          <w:sz w:val="20"/>
          <w:szCs w:val="20"/>
        </w:rPr>
        <w:t>е</w:t>
      </w:r>
      <w:r w:rsidRPr="009C3612">
        <w:rPr>
          <w:sz w:val="20"/>
          <w:szCs w:val="20"/>
        </w:rPr>
        <w:t xml:space="preserve">. </w:t>
      </w:r>
    </w:p>
    <w:p w14:paraId="489F0EF5" w14:textId="77777777" w:rsidR="003512CB" w:rsidRPr="009C361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>Подписывается Агентом и Покупателем</w:t>
      </w:r>
      <w:r w:rsidRPr="009C3612">
        <w:rPr>
          <w:sz w:val="20"/>
          <w:szCs w:val="20"/>
        </w:rPr>
        <w:t>.</w:t>
      </w:r>
    </w:p>
    <w:p w14:paraId="190DB2C2" w14:textId="77777777" w:rsidR="003512CB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 w:rsidRPr="00042422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2</w:t>
      </w:r>
      <w:r w:rsidRPr="00042422">
        <w:rPr>
          <w:sz w:val="20"/>
          <w:szCs w:val="20"/>
        </w:rPr>
        <w:t xml:space="preserve"> мес</w:t>
      </w:r>
      <w:r>
        <w:rPr>
          <w:sz w:val="20"/>
          <w:szCs w:val="20"/>
        </w:rPr>
        <w:t>яца</w:t>
      </w:r>
      <w:r w:rsidRPr="00042422">
        <w:rPr>
          <w:sz w:val="20"/>
          <w:szCs w:val="20"/>
        </w:rPr>
        <w:t>.</w:t>
      </w:r>
    </w:p>
    <w:p w14:paraId="3D8F8994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 xml:space="preserve">Агент предоставляет Принципалу сканированную копию </w:t>
      </w:r>
      <w:r>
        <w:rPr>
          <w:sz w:val="20"/>
          <w:szCs w:val="20"/>
        </w:rPr>
        <w:t xml:space="preserve">Акта </w:t>
      </w:r>
      <w:r w:rsidRPr="00042422">
        <w:rPr>
          <w:sz w:val="20"/>
          <w:szCs w:val="20"/>
        </w:rPr>
        <w:t>в течение 3 (трех) календарных дней с даты поступления запроса Принципала.</w:t>
      </w:r>
    </w:p>
    <w:p w14:paraId="469DC915" w14:textId="77777777" w:rsidR="003512CB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698F6ECD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4BF019C4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46669295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15571174" w14:textId="77777777" w:rsidR="00CD1DE9" w:rsidRDefault="00CD1DE9" w:rsidP="00CD1DE9">
      <w:pPr>
        <w:spacing w:after="160" w:line="259" w:lineRule="auto"/>
        <w:jc w:val="center"/>
        <w:rPr>
          <w:b/>
          <w:sz w:val="20"/>
          <w:szCs w:val="20"/>
        </w:rPr>
      </w:pPr>
    </w:p>
    <w:p w14:paraId="640FB310" w14:textId="52655ABE" w:rsidR="00CD1DE9" w:rsidRDefault="003512CB" w:rsidP="00CD1DE9">
      <w:pPr>
        <w:spacing w:after="160" w:line="259" w:lineRule="auto"/>
        <w:jc w:val="center"/>
        <w:rPr>
          <w:b/>
          <w:sz w:val="20"/>
          <w:szCs w:val="20"/>
        </w:rPr>
      </w:pPr>
      <w:r w:rsidRPr="006C0792">
        <w:rPr>
          <w:b/>
          <w:sz w:val="20"/>
          <w:szCs w:val="20"/>
        </w:rPr>
        <w:lastRenderedPageBreak/>
        <w:t xml:space="preserve">Акт возврата </w:t>
      </w:r>
      <w:r w:rsidR="00A04884">
        <w:rPr>
          <w:b/>
          <w:sz w:val="20"/>
          <w:szCs w:val="20"/>
        </w:rPr>
        <w:t>т</w:t>
      </w:r>
      <w:r w:rsidRPr="006C0792">
        <w:rPr>
          <w:b/>
          <w:sz w:val="20"/>
          <w:szCs w:val="20"/>
        </w:rPr>
        <w:t>овара от Покупателя Агент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12CB" w14:paraId="6C344B6E" w14:textId="77777777" w:rsidTr="00C96050">
        <w:tc>
          <w:tcPr>
            <w:tcW w:w="10456" w:type="dxa"/>
          </w:tcPr>
          <w:p w14:paraId="378030B6" w14:textId="77777777" w:rsidR="003512CB" w:rsidRPr="00327F1B" w:rsidRDefault="003512CB" w:rsidP="00C96050">
            <w:pPr>
              <w:jc w:val="right"/>
              <w:rPr>
                <w:b/>
                <w:lang w:val="ru-RU"/>
              </w:rPr>
            </w:pPr>
            <w:r w:rsidRPr="00271AC1">
              <w:rPr>
                <w:b/>
              </w:rPr>
              <w:t>POD</w:t>
            </w:r>
            <w:r w:rsidRPr="00327F1B">
              <w:rPr>
                <w:b/>
                <w:lang w:val="ru-RU"/>
              </w:rPr>
              <w:t>0</w:t>
            </w:r>
            <w:r>
              <w:rPr>
                <w:b/>
                <w:lang w:val="ru-RU"/>
              </w:rPr>
              <w:t>3</w:t>
            </w:r>
            <w:r w:rsidRPr="00327F1B">
              <w:rPr>
                <w:b/>
                <w:lang w:val="ru-RU"/>
              </w:rPr>
              <w:t>_09.2019</w:t>
            </w:r>
          </w:p>
          <w:p w14:paraId="4BD99919" w14:textId="77777777" w:rsidR="003512CB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75D32BE5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составления Акта «____» ____________________20     г.</w:t>
            </w:r>
          </w:p>
          <w:p w14:paraId="4147EBE6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7F31AC32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Место составления Акта ________________________________________________________________________________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</w:t>
            </w:r>
            <w:r w:rsidRPr="000B08F9">
              <w:rPr>
                <w:sz w:val="20"/>
                <w:szCs w:val="20"/>
                <w:lang w:val="ru-RU"/>
              </w:rPr>
              <w:t>_</w:t>
            </w:r>
          </w:p>
          <w:p w14:paraId="2FA7EB9B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8067372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Мною 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_________________</w:t>
            </w:r>
          </w:p>
          <w:p w14:paraId="0A87C9F6" w14:textId="77777777" w:rsidR="003512CB" w:rsidRPr="000B08F9" w:rsidRDefault="003512CB" w:rsidP="00C9605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(Фамилия Имя Отчество авторизованного лица на возврат товара)</w:t>
            </w:r>
          </w:p>
          <w:p w14:paraId="165BAB46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5C66C27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Возвращен товар в рамках заказа № ___________________________________                                                                </w:t>
            </w:r>
          </w:p>
          <w:tbl>
            <w:tblPr>
              <w:tblStyle w:val="a4"/>
              <w:tblpPr w:leftFromText="180" w:rightFromText="180" w:vertAnchor="text" w:horzAnchor="margin" w:tblpY="65"/>
              <w:tblW w:w="0" w:type="auto"/>
              <w:tblLook w:val="04A0" w:firstRow="1" w:lastRow="0" w:firstColumn="1" w:lastColumn="0" w:noHBand="0" w:noVBand="1"/>
            </w:tblPr>
            <w:tblGrid>
              <w:gridCol w:w="545"/>
              <w:gridCol w:w="1996"/>
              <w:gridCol w:w="2304"/>
              <w:gridCol w:w="2151"/>
              <w:gridCol w:w="2123"/>
            </w:tblGrid>
            <w:tr w:rsidR="003512CB" w14:paraId="52345022" w14:textId="77777777" w:rsidTr="00C96050">
              <w:tc>
                <w:tcPr>
                  <w:tcW w:w="562" w:type="dxa"/>
                </w:tcPr>
                <w:p w14:paraId="382FF833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7" w:type="dxa"/>
                </w:tcPr>
                <w:p w14:paraId="235182D0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Артикул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  <w:tc>
                <w:tcPr>
                  <w:tcW w:w="2409" w:type="dxa"/>
                </w:tcPr>
                <w:p w14:paraId="09142794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Наименование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653F0D37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Количество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единиц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3EEAD684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Причина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отказа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sz w:val="20"/>
                      <w:szCs w:val="20"/>
                    </w:rPr>
                    <w:t>код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3512CB" w14:paraId="3B91DCAE" w14:textId="77777777" w:rsidTr="00C96050">
              <w:tc>
                <w:tcPr>
                  <w:tcW w:w="562" w:type="dxa"/>
                </w:tcPr>
                <w:p w14:paraId="3BF2FB73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73A52F1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230D383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4D315C6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9B1F85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4990C995" w14:textId="77777777" w:rsidTr="00C96050">
              <w:tc>
                <w:tcPr>
                  <w:tcW w:w="562" w:type="dxa"/>
                </w:tcPr>
                <w:p w14:paraId="65CBD168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572D6696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03C5603D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4609AC2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C1EEDA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323E72DF" w14:textId="77777777" w:rsidTr="00C96050">
              <w:tc>
                <w:tcPr>
                  <w:tcW w:w="562" w:type="dxa"/>
                </w:tcPr>
                <w:p w14:paraId="52923AC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4EE51851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45E2AE3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4428F8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889318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0DEE8C16" w14:textId="77777777" w:rsidTr="00C96050">
              <w:tc>
                <w:tcPr>
                  <w:tcW w:w="562" w:type="dxa"/>
                </w:tcPr>
                <w:p w14:paraId="20C99288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700723C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5CF36D5E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01B7894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91AA31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80E85C" w14:textId="77777777" w:rsidR="003512CB" w:rsidRDefault="003512CB" w:rsidP="00C96050">
            <w:pPr>
              <w:rPr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6673"/>
            </w:tblGrid>
            <w:tr w:rsidR="003512CB" w14:paraId="75DF9B49" w14:textId="77777777" w:rsidTr="00C96050">
              <w:tc>
                <w:tcPr>
                  <w:tcW w:w="7235" w:type="dxa"/>
                  <w:gridSpan w:val="2"/>
                </w:tcPr>
                <w:p w14:paraId="535EC605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Код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причины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отказа</w:t>
                  </w:r>
                  <w:proofErr w:type="spellEnd"/>
                </w:p>
              </w:tc>
            </w:tr>
            <w:tr w:rsidR="003512CB" w14:paraId="55183701" w14:textId="77777777" w:rsidTr="00C96050">
              <w:tc>
                <w:tcPr>
                  <w:tcW w:w="562" w:type="dxa"/>
                </w:tcPr>
                <w:p w14:paraId="1E5527D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673" w:type="dxa"/>
                </w:tcPr>
                <w:p w14:paraId="43E5772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Повреждение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</w:tr>
            <w:tr w:rsidR="003512CB" w14:paraId="1E64701F" w14:textId="77777777" w:rsidTr="00C96050">
              <w:tc>
                <w:tcPr>
                  <w:tcW w:w="562" w:type="dxa"/>
                </w:tcPr>
                <w:p w14:paraId="1D03118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673" w:type="dxa"/>
                </w:tcPr>
                <w:p w14:paraId="19C46507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Неисправность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sz w:val="20"/>
                      <w:szCs w:val="20"/>
                    </w:rPr>
                    <w:t>производственный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брак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)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</w:tr>
            <w:tr w:rsidR="003512CB" w14:paraId="21FA9644" w14:textId="77777777" w:rsidTr="00C96050">
              <w:tc>
                <w:tcPr>
                  <w:tcW w:w="562" w:type="dxa"/>
                </w:tcPr>
                <w:p w14:paraId="0E2E200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6673" w:type="dxa"/>
                </w:tcPr>
                <w:p w14:paraId="1A90041D" w14:textId="77777777" w:rsidR="003512CB" w:rsidRPr="000B08F9" w:rsidRDefault="003512CB" w:rsidP="00C96050">
                  <w:pPr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Не подошел товар (по спецификации, не тот цвет, размер и т.п.)</w:t>
                  </w:r>
                </w:p>
              </w:tc>
            </w:tr>
          </w:tbl>
          <w:p w14:paraId="25637E5B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74F31FC1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Дополнительная информация ______________________________________________________________________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</w:t>
            </w:r>
            <w:r w:rsidRPr="000B08F9">
              <w:rPr>
                <w:sz w:val="20"/>
                <w:szCs w:val="20"/>
                <w:lang w:val="ru-RU"/>
              </w:rPr>
              <w:t>__</w:t>
            </w:r>
          </w:p>
          <w:p w14:paraId="2E161FE2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21D1E2D1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___________________</w:t>
            </w:r>
          </w:p>
          <w:p w14:paraId="0BF72ADE" w14:textId="77777777" w:rsidR="003512CB" w:rsidRPr="000B08F9" w:rsidRDefault="003512CB" w:rsidP="00C96050">
            <w:pPr>
              <w:pStyle w:val="a3"/>
              <w:rPr>
                <w:sz w:val="20"/>
                <w:szCs w:val="20"/>
                <w:lang w:val="ru-RU"/>
              </w:rPr>
            </w:pPr>
          </w:p>
          <w:p w14:paraId="2434504E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5F98905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Возврат товара передал ___________________ (подпись и расшифровка ФИО полностью)</w:t>
            </w:r>
          </w:p>
          <w:p w14:paraId="510A3FA2" w14:textId="77777777" w:rsidR="003512CB" w:rsidRPr="000B08F9" w:rsidRDefault="003512CB" w:rsidP="00C96050">
            <w:pPr>
              <w:rPr>
                <w:i/>
                <w:sz w:val="20"/>
                <w:szCs w:val="20"/>
                <w:lang w:val="ru-RU"/>
              </w:rPr>
            </w:pPr>
            <w:r w:rsidRPr="000B08F9">
              <w:rPr>
                <w:i/>
                <w:sz w:val="20"/>
                <w:szCs w:val="20"/>
                <w:lang w:val="ru-RU"/>
              </w:rPr>
              <w:t>Свое согласие на обработку персональных данных подтверждаю.</w:t>
            </w:r>
          </w:p>
          <w:p w14:paraId="11381A3F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3053A80C" w14:textId="77777777" w:rsidR="003512CB" w:rsidRPr="000B08F9" w:rsidRDefault="003512CB" w:rsidP="00C96050">
            <w:pPr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Подтверждение принятия товара:</w:t>
            </w:r>
          </w:p>
          <w:p w14:paraId="1462A0F0" w14:textId="77777777" w:rsidR="003512CB" w:rsidRPr="000B08F9" w:rsidRDefault="003512CB" w:rsidP="00C96050">
            <w:pPr>
              <w:rPr>
                <w:b/>
                <w:sz w:val="20"/>
                <w:szCs w:val="20"/>
                <w:lang w:val="ru-RU"/>
              </w:rPr>
            </w:pPr>
          </w:p>
          <w:p w14:paraId="26C4E31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Из заказа №_____________________________</w:t>
            </w:r>
          </w:p>
          <w:p w14:paraId="6A48C344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47806B6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Количество принятых товаров (артикулов) ____________________________ </w:t>
            </w:r>
          </w:p>
          <w:p w14:paraId="0BA6230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7F9A6BC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Возврат принял ___________________ (подпись и расшифровка ФИО полностью)</w:t>
            </w:r>
          </w:p>
          <w:p w14:paraId="62259FE3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5873A533" w14:textId="77777777" w:rsidR="003512CB" w:rsidRPr="00E22C19" w:rsidRDefault="003512CB" w:rsidP="00C960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принятия</w:t>
            </w:r>
            <w:proofErr w:type="spellEnd"/>
            <w:r>
              <w:rPr>
                <w:sz w:val="20"/>
                <w:szCs w:val="20"/>
              </w:rPr>
              <w:t xml:space="preserve"> ____________________</w:t>
            </w:r>
          </w:p>
          <w:p w14:paraId="67957848" w14:textId="77777777" w:rsidR="003512CB" w:rsidRDefault="003512CB" w:rsidP="00C96050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</w:tr>
    </w:tbl>
    <w:p w14:paraId="2D3E9CAB" w14:textId="77777777" w:rsidR="003512CB" w:rsidRDefault="003512CB" w:rsidP="003512CB">
      <w:pPr>
        <w:rPr>
          <w:sz w:val="20"/>
          <w:szCs w:val="20"/>
        </w:rPr>
      </w:pPr>
    </w:p>
    <w:p w14:paraId="560D2090" w14:textId="77777777" w:rsidR="003512CB" w:rsidRPr="00593977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 w:rsidRPr="00593977">
        <w:rPr>
          <w:b/>
          <w:sz w:val="20"/>
          <w:szCs w:val="20"/>
        </w:rPr>
        <w:t xml:space="preserve">Форма Акта </w:t>
      </w:r>
      <w:r w:rsidR="00A373AE">
        <w:rPr>
          <w:b/>
          <w:sz w:val="20"/>
          <w:szCs w:val="20"/>
        </w:rPr>
        <w:t>возврата</w:t>
      </w:r>
      <w:r w:rsidRPr="00593977">
        <w:rPr>
          <w:b/>
          <w:sz w:val="20"/>
          <w:szCs w:val="20"/>
        </w:rPr>
        <w:t xml:space="preserve"> Товара от Агента Принципалу.</w:t>
      </w:r>
    </w:p>
    <w:p w14:paraId="50A7295A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>Составляется Агентом в 2-х экземплярах (1 экземпляр для Агента, 2 экземпляр для Стороны, уполн</w:t>
      </w:r>
      <w:r>
        <w:rPr>
          <w:sz w:val="20"/>
          <w:szCs w:val="20"/>
        </w:rPr>
        <w:t>омоченной на прием возвратного т</w:t>
      </w:r>
      <w:r w:rsidRPr="00042422">
        <w:rPr>
          <w:sz w:val="20"/>
          <w:szCs w:val="20"/>
        </w:rPr>
        <w:t>овара). Оба экземпляра подписываются уполномоченным лицом Агента.</w:t>
      </w:r>
    </w:p>
    <w:p w14:paraId="37EA30E5" w14:textId="77777777" w:rsidR="003512CB" w:rsidRPr="00042422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По факту передачи возвратного товара в рамках заказа оба экземпляра акта подписываю</w:t>
      </w:r>
      <w:r w:rsidRPr="00042422">
        <w:rPr>
          <w:sz w:val="20"/>
          <w:szCs w:val="20"/>
        </w:rPr>
        <w:t>тся Стороной, уполномоченной на прием во</w:t>
      </w:r>
      <w:r>
        <w:rPr>
          <w:sz w:val="20"/>
          <w:szCs w:val="20"/>
        </w:rPr>
        <w:t>звратного т</w:t>
      </w:r>
      <w:r w:rsidRPr="00042422">
        <w:rPr>
          <w:sz w:val="20"/>
          <w:szCs w:val="20"/>
        </w:rPr>
        <w:t>овара.</w:t>
      </w:r>
    </w:p>
    <w:p w14:paraId="2E629ACF" w14:textId="77777777" w:rsidR="003512CB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 w:rsidRPr="00042422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2 месяца</w:t>
      </w:r>
      <w:r w:rsidRPr="00042422">
        <w:rPr>
          <w:sz w:val="20"/>
          <w:szCs w:val="20"/>
        </w:rPr>
        <w:t>.</w:t>
      </w:r>
    </w:p>
    <w:p w14:paraId="17D9B3F8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15D9F07C" w14:textId="77777777" w:rsidR="003512CB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64EB9225" w14:textId="70A4C0D4" w:rsidR="003512CB" w:rsidRDefault="003512CB" w:rsidP="003512CB">
      <w:p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>В случае если по заявке Принципала необходимо вернуть товар поставщику (отправителю), а не заказ, Принципал формирует на своей стороне и направляет Агенту по электронной почте/ИС возвратную накладную, на основании которой Агент подготавливает возврат товара.</w:t>
      </w:r>
    </w:p>
    <w:p w14:paraId="7B866B37" w14:textId="77777777" w:rsidR="00CD1DE9" w:rsidRPr="00077018" w:rsidRDefault="00CD1DE9" w:rsidP="003512CB">
      <w:pPr>
        <w:tabs>
          <w:tab w:val="left" w:pos="1701"/>
        </w:tabs>
        <w:rPr>
          <w:sz w:val="20"/>
          <w:szCs w:val="20"/>
        </w:rPr>
      </w:pPr>
    </w:p>
    <w:p w14:paraId="58A7D36A" w14:textId="77777777" w:rsidR="00CD1DE9" w:rsidRDefault="00CD1DE9" w:rsidP="003512CB">
      <w:pPr>
        <w:rPr>
          <w:sz w:val="20"/>
          <w:szCs w:val="20"/>
        </w:rPr>
      </w:pPr>
    </w:p>
    <w:p w14:paraId="46BC92B1" w14:textId="77777777" w:rsidR="003512CB" w:rsidRDefault="003512CB" w:rsidP="003512CB">
      <w:pPr>
        <w:jc w:val="center"/>
        <w:rPr>
          <w:b/>
          <w:sz w:val="20"/>
          <w:szCs w:val="20"/>
        </w:rPr>
      </w:pPr>
      <w:r w:rsidRPr="00AE3053">
        <w:rPr>
          <w:b/>
          <w:sz w:val="20"/>
          <w:szCs w:val="20"/>
        </w:rPr>
        <w:lastRenderedPageBreak/>
        <w:t xml:space="preserve">Акт </w:t>
      </w:r>
      <w:r w:rsidR="00B945EE">
        <w:rPr>
          <w:b/>
          <w:sz w:val="20"/>
          <w:szCs w:val="20"/>
        </w:rPr>
        <w:t>возврата</w:t>
      </w:r>
      <w:r w:rsidRPr="00AE3053">
        <w:rPr>
          <w:b/>
          <w:sz w:val="20"/>
          <w:szCs w:val="20"/>
        </w:rPr>
        <w:t xml:space="preserve"> Товара </w:t>
      </w:r>
      <w:r>
        <w:rPr>
          <w:b/>
          <w:sz w:val="20"/>
          <w:szCs w:val="20"/>
        </w:rPr>
        <w:t xml:space="preserve">в рамках Заказа </w:t>
      </w:r>
      <w:r w:rsidRPr="00AE3053">
        <w:rPr>
          <w:b/>
          <w:sz w:val="20"/>
          <w:szCs w:val="20"/>
        </w:rPr>
        <w:t>от Агента</w:t>
      </w:r>
      <w:r>
        <w:rPr>
          <w:b/>
          <w:sz w:val="20"/>
          <w:szCs w:val="20"/>
        </w:rPr>
        <w:t xml:space="preserve"> Принципалу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12CB" w14:paraId="60006D29" w14:textId="77777777" w:rsidTr="00C96050">
        <w:tc>
          <w:tcPr>
            <w:tcW w:w="9209" w:type="dxa"/>
          </w:tcPr>
          <w:p w14:paraId="4B546B90" w14:textId="77777777" w:rsidR="003512CB" w:rsidRPr="00F81693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</w:t>
            </w:r>
            <w:r>
              <w:rPr>
                <w:b/>
              </w:rPr>
              <w:t>0</w:t>
            </w:r>
            <w:r>
              <w:rPr>
                <w:b/>
                <w:lang w:val="ru-RU"/>
              </w:rPr>
              <w:t>4</w:t>
            </w:r>
            <w:r>
              <w:rPr>
                <w:b/>
              </w:rPr>
              <w:t>_09.2019</w:t>
            </w:r>
          </w:p>
          <w:tbl>
            <w:tblPr>
              <w:tblStyle w:val="a4"/>
              <w:tblW w:w="0" w:type="auto"/>
              <w:tblInd w:w="8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9"/>
              <w:gridCol w:w="4139"/>
            </w:tblGrid>
            <w:tr w:rsidR="003512CB" w:rsidRPr="00AE3053" w14:paraId="2C156229" w14:textId="77777777" w:rsidTr="00C96050">
              <w:trPr>
                <w:trHeight w:val="273"/>
              </w:trPr>
              <w:tc>
                <w:tcPr>
                  <w:tcW w:w="4252" w:type="dxa"/>
                </w:tcPr>
                <w:p w14:paraId="00AF564C" w14:textId="77777777" w:rsidR="003512CB" w:rsidRPr="00F8169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Место составления акта</w:t>
                  </w:r>
                </w:p>
              </w:tc>
              <w:tc>
                <w:tcPr>
                  <w:tcW w:w="4252" w:type="dxa"/>
                </w:tcPr>
                <w:p w14:paraId="618E530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</w:t>
                  </w:r>
                  <w:proofErr w:type="spellStart"/>
                  <w:r w:rsidRPr="000B08F9">
                    <w:rPr>
                      <w:sz w:val="20"/>
                      <w:szCs w:val="20"/>
                      <w:lang w:val="ru-RU"/>
                    </w:rPr>
                    <w:t>дд.мм.гггг</w:t>
                  </w:r>
                  <w:proofErr w:type="spellEnd"/>
                </w:p>
              </w:tc>
            </w:tr>
          </w:tbl>
          <w:p w14:paraId="4B637990" w14:textId="77777777" w:rsidR="003512CB" w:rsidRPr="006A4CFF" w:rsidRDefault="003512CB" w:rsidP="00C9605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423B6BC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7CA231F7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…………………………, именуемый в дальнейшем «Получатель» с одной стороны, и ……………………., именуемое в дальнейшем «Агент», с другой стороны, именуемые в дальнейшем стороны, настоящим актом удостоверяют, что в соответствии с условиями Договора, заключенного между Агентом и …………………. (Принципалом), Агент выполнил возврат товара Получателю товара по адресу: …………</w:t>
            </w:r>
            <w:r>
              <w:rPr>
                <w:sz w:val="20"/>
                <w:szCs w:val="20"/>
                <w:lang w:val="ru-RU"/>
              </w:rPr>
              <w:t xml:space="preserve">………………………………………………………………………………, </w:t>
            </w:r>
            <w:r w:rsidRPr="000B08F9">
              <w:rPr>
                <w:sz w:val="20"/>
                <w:szCs w:val="20"/>
                <w:lang w:val="ru-RU"/>
              </w:rPr>
              <w:t>согласно следующему перечню:</w:t>
            </w:r>
          </w:p>
          <w:p w14:paraId="7563C2EB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jc w:val="both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51" w:type="dxa"/>
              <w:tblInd w:w="137" w:type="dxa"/>
              <w:tblLook w:val="04A0" w:firstRow="1" w:lastRow="0" w:firstColumn="1" w:lastColumn="0" w:noHBand="0" w:noVBand="1"/>
            </w:tblPr>
            <w:tblGrid>
              <w:gridCol w:w="407"/>
              <w:gridCol w:w="1318"/>
              <w:gridCol w:w="1205"/>
              <w:gridCol w:w="1217"/>
              <w:gridCol w:w="1179"/>
              <w:gridCol w:w="1852"/>
              <w:gridCol w:w="1673"/>
            </w:tblGrid>
            <w:tr w:rsidR="003512CB" w:rsidRPr="00AE3053" w14:paraId="3D6AB6B2" w14:textId="77777777" w:rsidTr="00C96050">
              <w:trPr>
                <w:trHeight w:val="532"/>
              </w:trPr>
              <w:tc>
                <w:tcPr>
                  <w:tcW w:w="407" w:type="dxa"/>
                </w:tcPr>
                <w:p w14:paraId="0F39AAA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318" w:type="dxa"/>
                </w:tcPr>
                <w:p w14:paraId="3255B20C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E3053">
                    <w:rPr>
                      <w:sz w:val="20"/>
                      <w:szCs w:val="20"/>
                    </w:rPr>
                    <w:t>Номер</w:t>
                  </w:r>
                  <w:proofErr w:type="spellEnd"/>
                  <w:r w:rsidRPr="00AE305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3053">
                    <w:rPr>
                      <w:sz w:val="20"/>
                      <w:szCs w:val="20"/>
                    </w:rPr>
                    <w:t>Заказа</w:t>
                  </w:r>
                  <w:proofErr w:type="spellEnd"/>
                </w:p>
              </w:tc>
              <w:tc>
                <w:tcPr>
                  <w:tcW w:w="1205" w:type="dxa"/>
                </w:tcPr>
                <w:p w14:paraId="1C9C523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Тип возврата (полный или частичный)</w:t>
                  </w:r>
                </w:p>
              </w:tc>
              <w:tc>
                <w:tcPr>
                  <w:tcW w:w="1217" w:type="dxa"/>
                </w:tcPr>
                <w:p w14:paraId="340B22B5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Количество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грузовых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мест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79" w:type="dxa"/>
                </w:tcPr>
                <w:p w14:paraId="2A3F56F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В случае частичного возврата, перечень артикулов</w:t>
                  </w:r>
                </w:p>
              </w:tc>
              <w:tc>
                <w:tcPr>
                  <w:tcW w:w="1852" w:type="dxa"/>
                </w:tcPr>
                <w:p w14:paraId="5AF81A1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Примечание (квалификация товара: годный/с повреждением, некомплект), номер акта</w:t>
                  </w:r>
                </w:p>
              </w:tc>
              <w:tc>
                <w:tcPr>
                  <w:tcW w:w="1673" w:type="dxa"/>
                </w:tcPr>
                <w:p w14:paraId="7B0D044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Информация по приемке Получателем</w:t>
                  </w:r>
                </w:p>
              </w:tc>
            </w:tr>
            <w:tr w:rsidR="003512CB" w:rsidRPr="00AE3053" w14:paraId="264EE886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41EF917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1EAC9B6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5ED1E2E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34FBA69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3533D34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203D9A3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7651419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0738BFFB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3C3B110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410A1EA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3C46BAF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007F8E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3896AFC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07E26CE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1479297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22771946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2729BC6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072E7CF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1D7BC6C6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30856DA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09CB68D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5B81F88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2427B5D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064C3FC1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4E11600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0B9ED9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681713D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58622FE5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49D454E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71C9432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512151C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4E25CFDE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3636828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6439CCA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186D268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2E6C705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111ED59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66F57BE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729EB8D6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1BA467AB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D29D3CE" w14:textId="77777777" w:rsidR="003512CB" w:rsidRPr="006A4CFF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6A4CFF">
              <w:rPr>
                <w:sz w:val="20"/>
                <w:szCs w:val="20"/>
                <w:u w:val="single"/>
                <w:lang w:val="ru-RU"/>
              </w:rPr>
              <w:t>Итого: …………. грузовых мест.</w:t>
            </w:r>
          </w:p>
          <w:tbl>
            <w:tblPr>
              <w:tblStyle w:val="a4"/>
              <w:tblpPr w:leftFromText="180" w:rightFromText="180" w:vertAnchor="text" w:horzAnchor="margin" w:tblpXSpec="center" w:tblpY="126"/>
              <w:tblW w:w="93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3"/>
              <w:gridCol w:w="4816"/>
            </w:tblGrid>
            <w:tr w:rsidR="003512CB" w:rsidRPr="00AE3053" w14:paraId="48E9EEB3" w14:textId="77777777" w:rsidTr="00C96050">
              <w:trPr>
                <w:trHeight w:val="923"/>
              </w:trPr>
              <w:tc>
                <w:tcPr>
                  <w:tcW w:w="4689" w:type="dxa"/>
                </w:tcPr>
                <w:p w14:paraId="18AF40A8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1650371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Агент </w:t>
                  </w:r>
                </w:p>
                <w:p w14:paraId="1E5D25F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___________________________________</w:t>
                  </w:r>
                </w:p>
                <w:p w14:paraId="76868E0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                    </w:t>
                  </w:r>
                  <w:proofErr w:type="spellStart"/>
                  <w:r w:rsidRPr="000B08F9">
                    <w:rPr>
                      <w:sz w:val="20"/>
                      <w:szCs w:val="20"/>
                      <w:lang w:val="ru-RU"/>
                    </w:rPr>
                    <w:t>М.п</w:t>
                  </w:r>
                  <w:proofErr w:type="spellEnd"/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. </w:t>
                  </w:r>
                </w:p>
              </w:tc>
              <w:tc>
                <w:tcPr>
                  <w:tcW w:w="4690" w:type="dxa"/>
                </w:tcPr>
                <w:p w14:paraId="2303BB2D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613060F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Получатель</w:t>
                  </w:r>
                </w:p>
                <w:p w14:paraId="1805101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______________________________________________</w:t>
                  </w:r>
                </w:p>
                <w:p w14:paraId="15462D5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                                                       </w:t>
                  </w:r>
                  <w:proofErr w:type="spellStart"/>
                  <w:r w:rsidRPr="000B08F9">
                    <w:rPr>
                      <w:sz w:val="20"/>
                      <w:szCs w:val="20"/>
                      <w:lang w:val="ru-RU"/>
                    </w:rPr>
                    <w:t>М.п</w:t>
                  </w:r>
                  <w:proofErr w:type="spellEnd"/>
                  <w:r w:rsidRPr="000B08F9">
                    <w:rPr>
                      <w:sz w:val="20"/>
                      <w:szCs w:val="20"/>
                      <w:lang w:val="ru-RU"/>
                    </w:rPr>
                    <w:t>.</w:t>
                  </w:r>
                </w:p>
                <w:p w14:paraId="4045982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51771228" w14:textId="77777777" w:rsidR="003512CB" w:rsidRPr="006A4CFF" w:rsidRDefault="003512CB" w:rsidP="00C96050">
            <w:pPr>
              <w:spacing w:after="160" w:line="259" w:lineRule="auto"/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приемки Товара уполномоченным на приемку лицом</w:t>
            </w:r>
            <w:r w:rsidRPr="000B08F9">
              <w:rPr>
                <w:b/>
                <w:sz w:val="20"/>
                <w:szCs w:val="20"/>
                <w:lang w:val="ru-RU"/>
              </w:rPr>
              <w:t>: ______________________</w:t>
            </w:r>
          </w:p>
        </w:tc>
      </w:tr>
    </w:tbl>
    <w:p w14:paraId="0F6DD7AD" w14:textId="77777777" w:rsidR="00CF69AC" w:rsidRPr="006A53F5" w:rsidRDefault="00CF69AC" w:rsidP="000B08F9">
      <w:pPr>
        <w:spacing w:after="160" w:line="259" w:lineRule="auto"/>
        <w:rPr>
          <w:b/>
          <w:sz w:val="20"/>
          <w:szCs w:val="20"/>
        </w:rPr>
      </w:pPr>
    </w:p>
    <w:p w14:paraId="03F7B509" w14:textId="77777777" w:rsidR="000B08F9" w:rsidRPr="00593977" w:rsidRDefault="000B08F9" w:rsidP="000B08F9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 w:rsidRPr="00593977">
        <w:rPr>
          <w:b/>
          <w:sz w:val="20"/>
          <w:szCs w:val="20"/>
        </w:rPr>
        <w:t xml:space="preserve">Форма Акта </w:t>
      </w:r>
      <w:r w:rsidR="00B945EE">
        <w:rPr>
          <w:b/>
          <w:sz w:val="20"/>
          <w:szCs w:val="20"/>
        </w:rPr>
        <w:t>приема-передачи Заказ</w:t>
      </w:r>
      <w:r w:rsidR="005D28E7">
        <w:rPr>
          <w:b/>
          <w:sz w:val="20"/>
          <w:szCs w:val="20"/>
        </w:rPr>
        <w:t>а</w:t>
      </w:r>
      <w:r w:rsidR="00B945EE">
        <w:rPr>
          <w:b/>
          <w:sz w:val="20"/>
          <w:szCs w:val="20"/>
        </w:rPr>
        <w:t xml:space="preserve"> от Агента Покупателю</w:t>
      </w:r>
      <w:r w:rsidRPr="00593977">
        <w:rPr>
          <w:b/>
          <w:sz w:val="20"/>
          <w:szCs w:val="20"/>
        </w:rPr>
        <w:t xml:space="preserve"> (Получателю).</w:t>
      </w:r>
    </w:p>
    <w:p w14:paraId="50E8BBB0" w14:textId="77777777" w:rsidR="000B08F9" w:rsidRPr="00042422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Распечатывается Агентом на </w:t>
      </w:r>
      <w:r w:rsidR="003353E8">
        <w:rPr>
          <w:sz w:val="20"/>
          <w:szCs w:val="20"/>
        </w:rPr>
        <w:t>складе</w:t>
      </w:r>
      <w:r w:rsidRPr="00042422">
        <w:rPr>
          <w:sz w:val="20"/>
          <w:szCs w:val="20"/>
        </w:rPr>
        <w:t xml:space="preserve"> в 1-м экземпляре, при передаче Акт заполняется </w:t>
      </w:r>
      <w:r w:rsidR="003353E8">
        <w:rPr>
          <w:sz w:val="20"/>
          <w:szCs w:val="20"/>
        </w:rPr>
        <w:t>Получателем</w:t>
      </w:r>
      <w:r w:rsidRPr="00042422">
        <w:rPr>
          <w:sz w:val="20"/>
          <w:szCs w:val="20"/>
        </w:rPr>
        <w:t xml:space="preserve"> в 1-м экземпляре в </w:t>
      </w:r>
      <w:r w:rsidR="003353E8">
        <w:rPr>
          <w:sz w:val="20"/>
          <w:szCs w:val="20"/>
        </w:rPr>
        <w:t xml:space="preserve">подтверждение факта приема товара. Стоимость товара в рамках переданного заказа </w:t>
      </w:r>
      <w:r w:rsidRPr="00042422">
        <w:rPr>
          <w:sz w:val="20"/>
          <w:szCs w:val="20"/>
        </w:rPr>
        <w:t>заполняется Агентом.</w:t>
      </w:r>
    </w:p>
    <w:p w14:paraId="0B75293B" w14:textId="77777777" w:rsidR="000B08F9" w:rsidRPr="00042422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Подписывается со стороны </w:t>
      </w:r>
      <w:r w:rsidR="003353E8">
        <w:rPr>
          <w:sz w:val="20"/>
          <w:szCs w:val="20"/>
        </w:rPr>
        <w:t>Получателя</w:t>
      </w:r>
      <w:r w:rsidRPr="00042422">
        <w:rPr>
          <w:sz w:val="20"/>
          <w:szCs w:val="20"/>
        </w:rPr>
        <w:t xml:space="preserve"> и Агента.</w:t>
      </w:r>
    </w:p>
    <w:p w14:paraId="28BB6B31" w14:textId="77777777" w:rsidR="000B08F9" w:rsidRPr="00042422" w:rsidRDefault="003353E8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т</w:t>
      </w:r>
      <w:r w:rsidR="000B08F9" w:rsidRPr="00042422">
        <w:rPr>
          <w:sz w:val="20"/>
          <w:szCs w:val="20"/>
        </w:rPr>
        <w:t xml:space="preserve">овар доставлен в ненадлежащем состоянии, если </w:t>
      </w:r>
      <w:r>
        <w:rPr>
          <w:sz w:val="20"/>
          <w:szCs w:val="20"/>
        </w:rPr>
        <w:t xml:space="preserve">Получатель </w:t>
      </w:r>
      <w:r w:rsidR="000B08F9" w:rsidRPr="00042422">
        <w:rPr>
          <w:sz w:val="20"/>
          <w:szCs w:val="20"/>
        </w:rPr>
        <w:t xml:space="preserve">принял </w:t>
      </w:r>
      <w:r>
        <w:rPr>
          <w:sz w:val="20"/>
          <w:szCs w:val="20"/>
        </w:rPr>
        <w:t>товар</w:t>
      </w:r>
      <w:r w:rsidR="000B08F9" w:rsidRPr="00042422">
        <w:rPr>
          <w:sz w:val="20"/>
          <w:szCs w:val="20"/>
        </w:rPr>
        <w:t xml:space="preserve"> частично, то заполняется информация о расхождении (артикул, наименование, количество, причина отказа), характер расхождения.</w:t>
      </w:r>
    </w:p>
    <w:p w14:paraId="390BF777" w14:textId="77777777" w:rsidR="000B08F9" w:rsidRPr="00042422" w:rsidRDefault="003353E8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Срок архивации Акта у Агента – 2 месяца</w:t>
      </w:r>
      <w:r w:rsidR="000B08F9" w:rsidRPr="00042422">
        <w:rPr>
          <w:sz w:val="20"/>
          <w:szCs w:val="20"/>
        </w:rPr>
        <w:t>.</w:t>
      </w:r>
    </w:p>
    <w:p w14:paraId="1B2160B5" w14:textId="44E89DFB" w:rsidR="000B08F9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2B01881E" w14:textId="5228C9B7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01CF52F7" w14:textId="09AE8D46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086E6B1C" w14:textId="0F0FCFE1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CA6B697" w14:textId="52B7BF95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E3D935D" w14:textId="4B4B47A0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2207B43F" w14:textId="1C9A96AD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19330C1" w14:textId="36C24803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56516425" w14:textId="0B7BBD1B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25126A3C" w14:textId="4E8246D4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6E41458" w14:textId="26ED724D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E46B109" w14:textId="7902A7E4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5EFDF52" w14:textId="0E57329F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423DAB8B" w14:textId="52EACCA9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14BA4F15" w14:textId="77777777" w:rsidR="00CD1DE9" w:rsidRP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A87B660" w14:textId="77777777" w:rsidR="000B08F9" w:rsidRPr="00042422" w:rsidRDefault="000B08F9" w:rsidP="000B08F9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736C6AAC" w14:textId="77777777" w:rsidR="000B08F9" w:rsidRPr="00F306A3" w:rsidRDefault="000B08F9" w:rsidP="000B08F9">
      <w:pPr>
        <w:spacing w:after="160" w:line="259" w:lineRule="auto"/>
        <w:jc w:val="center"/>
        <w:rPr>
          <w:sz w:val="20"/>
          <w:szCs w:val="20"/>
        </w:rPr>
      </w:pPr>
      <w:r w:rsidRPr="00F306A3">
        <w:rPr>
          <w:b/>
          <w:sz w:val="20"/>
          <w:szCs w:val="20"/>
        </w:rPr>
        <w:lastRenderedPageBreak/>
        <w:t xml:space="preserve">Акт приема-передачи </w:t>
      </w:r>
      <w:r>
        <w:rPr>
          <w:b/>
          <w:sz w:val="20"/>
          <w:szCs w:val="20"/>
        </w:rPr>
        <w:t>Заказа</w:t>
      </w:r>
      <w:r w:rsidRPr="00F306A3">
        <w:rPr>
          <w:b/>
          <w:sz w:val="20"/>
          <w:szCs w:val="20"/>
        </w:rPr>
        <w:t xml:space="preserve"> Покупателю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B08F9" w14:paraId="24AC208C" w14:textId="77777777" w:rsidTr="00D660F0">
        <w:tc>
          <w:tcPr>
            <w:tcW w:w="10461" w:type="dxa"/>
          </w:tcPr>
          <w:p w14:paraId="2145349C" w14:textId="77777777" w:rsidR="00F95035" w:rsidRPr="0076095F" w:rsidRDefault="00F95035" w:rsidP="00F95035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05_</w:t>
            </w:r>
            <w:r w:rsidRPr="0076095F">
              <w:rPr>
                <w:b/>
                <w:lang w:val="ru-RU"/>
              </w:rPr>
              <w:t>09.2019</w:t>
            </w:r>
          </w:p>
          <w:p w14:paraId="76FFFC57" w14:textId="77777777" w:rsidR="00F95035" w:rsidRDefault="00F95035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580943C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составления Акта «____» ____________________20     г.</w:t>
            </w:r>
          </w:p>
          <w:p w14:paraId="40C39ABD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2B140F7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Мною ____________________________________________________________________</w:t>
            </w:r>
          </w:p>
          <w:p w14:paraId="3BA1202B" w14:textId="77777777" w:rsidR="000B08F9" w:rsidRPr="000B08F9" w:rsidRDefault="000B08F9" w:rsidP="00D660F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(Фамилия Имя Отчество авторизованного лица на приемку товара)</w:t>
            </w:r>
          </w:p>
          <w:p w14:paraId="2F5BDB5A" w14:textId="77777777" w:rsidR="000B08F9" w:rsidRPr="000B08F9" w:rsidRDefault="000B08F9" w:rsidP="00D660F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</w:p>
          <w:p w14:paraId="71FADB57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Действующего в рамках полномочий по доверенности № _______________от _______</w:t>
            </w:r>
          </w:p>
          <w:p w14:paraId="3FBD9C08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6817A975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Принят товар в рамках заказа № ___________________________________                                                                </w:t>
            </w:r>
          </w:p>
          <w:p w14:paraId="6ECCE370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453E3C25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Итого: _________________ грузовых мест.</w:t>
            </w:r>
          </w:p>
          <w:p w14:paraId="7F96260A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3E3E3C3A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Общая стоимость принятого товара __________________________</w:t>
            </w:r>
          </w:p>
          <w:p w14:paraId="74995ACD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3A3D7398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Товар получен полностью, претензий по комплектности и внешнему виду товара не имею.</w:t>
            </w:r>
          </w:p>
          <w:p w14:paraId="62885147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22A30070" w14:textId="77777777" w:rsidR="000B08F9" w:rsidRPr="000B08F9" w:rsidRDefault="000B08F9" w:rsidP="00D660F0">
            <w:pPr>
              <w:tabs>
                <w:tab w:val="left" w:pos="1701"/>
              </w:tabs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В случае если Товар доставлен в ненадлежащем состоянии, клиент НЕ принимает Товар и описывает характер расхождения (недостача, недостаток Товара).</w:t>
            </w:r>
          </w:p>
          <w:p w14:paraId="625494E3" w14:textId="77777777" w:rsidR="000B08F9" w:rsidRPr="000B08F9" w:rsidRDefault="000B08F9" w:rsidP="00D660F0">
            <w:pPr>
              <w:tabs>
                <w:tab w:val="left" w:pos="1701"/>
              </w:tabs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В случае если Клиент принял доставленный Товар частично, то ниже указывается наименование непринятого Товара, количество и причина отказа от приемки.</w:t>
            </w:r>
          </w:p>
          <w:p w14:paraId="61E0BE40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05EF8BC6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Было обнаружено расхождение</w:t>
            </w:r>
          </w:p>
          <w:p w14:paraId="51D1DB55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_______________________________________________________________________________________________________</w:t>
            </w:r>
          </w:p>
          <w:p w14:paraId="7AD832C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(подробное описание характер расхождения)</w:t>
            </w:r>
          </w:p>
          <w:p w14:paraId="531FFF03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0D86FB52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Внешние дефекты упаковки товара обнаружены/не обнаружены ______________________________________</w:t>
            </w:r>
          </w:p>
          <w:p w14:paraId="0E643B7B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(написать нужное)</w:t>
            </w:r>
          </w:p>
          <w:p w14:paraId="364A841F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63BB7A1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Был зафиксирован отказ от Товара в следующей номенклатуре:</w:t>
            </w:r>
          </w:p>
          <w:tbl>
            <w:tblPr>
              <w:tblStyle w:val="a4"/>
              <w:tblW w:w="8847" w:type="dxa"/>
              <w:tblLook w:val="04A0" w:firstRow="1" w:lastRow="0" w:firstColumn="1" w:lastColumn="0" w:noHBand="0" w:noVBand="1"/>
            </w:tblPr>
            <w:tblGrid>
              <w:gridCol w:w="407"/>
              <w:gridCol w:w="1465"/>
              <w:gridCol w:w="2266"/>
              <w:gridCol w:w="1843"/>
              <w:gridCol w:w="2866"/>
            </w:tblGrid>
            <w:tr w:rsidR="000B08F9" w14:paraId="5FF89E0A" w14:textId="77777777" w:rsidTr="000B08F9">
              <w:trPr>
                <w:trHeight w:val="422"/>
              </w:trPr>
              <w:tc>
                <w:tcPr>
                  <w:tcW w:w="407" w:type="dxa"/>
                </w:tcPr>
                <w:p w14:paraId="2A46D217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465" w:type="dxa"/>
                </w:tcPr>
                <w:p w14:paraId="79F6961E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Артикул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  <w:tc>
                <w:tcPr>
                  <w:tcW w:w="2266" w:type="dxa"/>
                </w:tcPr>
                <w:p w14:paraId="03E9EDF8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Наименование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товара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405AFA51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proofErr w:type="spellStart"/>
                  <w:r w:rsidRPr="008B1C10">
                    <w:rPr>
                      <w:sz w:val="20"/>
                      <w:szCs w:val="20"/>
                    </w:rPr>
                    <w:t>Количество</w:t>
                  </w:r>
                  <w:proofErr w:type="spellEnd"/>
                  <w:r w:rsidRPr="008B1C1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1C10">
                    <w:rPr>
                      <w:sz w:val="20"/>
                      <w:szCs w:val="20"/>
                    </w:rPr>
                    <w:t>единиц</w:t>
                  </w:r>
                  <w:proofErr w:type="spellEnd"/>
                  <w:r w:rsidRPr="008B1C10">
                    <w:rPr>
                      <w:sz w:val="20"/>
                      <w:szCs w:val="20"/>
                    </w:rPr>
                    <w:t xml:space="preserve"> (</w:t>
                  </w:r>
                </w:p>
              </w:tc>
              <w:tc>
                <w:tcPr>
                  <w:tcW w:w="2866" w:type="dxa"/>
                </w:tcPr>
                <w:p w14:paraId="7D41CA3E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Причина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отказа</w:t>
                  </w:r>
                  <w:proofErr w:type="spellEnd"/>
                </w:p>
              </w:tc>
            </w:tr>
            <w:tr w:rsidR="000B08F9" w14:paraId="18982B0C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5FD3C6AA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5A794A36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7A20ED61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5C3F946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0E2E12E9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  <w:tr w:rsidR="000B08F9" w14:paraId="7F8C694B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20B819E4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51C611F3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36AB741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6A925865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0B560F0F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  <w:tr w:rsidR="000B08F9" w14:paraId="2CC12AB6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48B060F3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31842A1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36505A3A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43A225AF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3E8C7068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990554C" w14:textId="77777777" w:rsidR="000B08F9" w:rsidRDefault="000B08F9" w:rsidP="00D660F0">
            <w:pPr>
              <w:ind w:right="-568"/>
              <w:rPr>
                <w:sz w:val="20"/>
                <w:szCs w:val="20"/>
              </w:rPr>
            </w:pPr>
          </w:p>
          <w:p w14:paraId="0124FB89" w14:textId="77777777" w:rsidR="000B08F9" w:rsidRPr="00042422" w:rsidRDefault="000B08F9" w:rsidP="00D660F0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tbl>
            <w:tblPr>
              <w:tblStyle w:val="a4"/>
              <w:tblpPr w:leftFromText="180" w:rightFromText="180" w:vertAnchor="text" w:horzAnchor="margin" w:tblpY="127"/>
              <w:tblW w:w="96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52"/>
              <w:gridCol w:w="4866"/>
            </w:tblGrid>
            <w:tr w:rsidR="000B08F9" w:rsidRPr="00042422" w14:paraId="1BB3E881" w14:textId="77777777" w:rsidTr="000B08F9">
              <w:trPr>
                <w:trHeight w:val="795"/>
              </w:trPr>
              <w:tc>
                <w:tcPr>
                  <w:tcW w:w="4752" w:type="dxa"/>
                </w:tcPr>
                <w:p w14:paraId="02D26FB8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Агент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14:paraId="5E149B1E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578FB8DB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042422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866" w:type="dxa"/>
                </w:tcPr>
                <w:p w14:paraId="3FB38AD1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proofErr w:type="spellStart"/>
                  <w:r w:rsidRPr="00042422">
                    <w:rPr>
                      <w:sz w:val="20"/>
                      <w:szCs w:val="20"/>
                    </w:rPr>
                    <w:t>Покупатель</w:t>
                  </w:r>
                  <w:proofErr w:type="spellEnd"/>
                  <w:r w:rsidRPr="00042422"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042422">
                    <w:rPr>
                      <w:sz w:val="20"/>
                      <w:szCs w:val="20"/>
                    </w:rPr>
                    <w:t>Сторона</w:t>
                  </w:r>
                  <w:proofErr w:type="spellEnd"/>
                  <w:r w:rsidRPr="00042422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42422">
                    <w:rPr>
                      <w:sz w:val="20"/>
                      <w:szCs w:val="20"/>
                    </w:rPr>
                    <w:t>принимающая</w:t>
                  </w:r>
                  <w:proofErr w:type="spellEnd"/>
                  <w:r w:rsidRPr="00042422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2422">
                    <w:rPr>
                      <w:sz w:val="20"/>
                      <w:szCs w:val="20"/>
                    </w:rPr>
                    <w:t>Товар</w:t>
                  </w:r>
                  <w:proofErr w:type="spellEnd"/>
                  <w:r w:rsidRPr="00042422">
                    <w:rPr>
                      <w:sz w:val="20"/>
                      <w:szCs w:val="20"/>
                    </w:rPr>
                    <w:t>)</w:t>
                  </w:r>
                </w:p>
                <w:p w14:paraId="65E144EC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0E1DF924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042422">
                    <w:rPr>
                      <w:sz w:val="20"/>
                      <w:szCs w:val="20"/>
                    </w:rPr>
                    <w:t>_________________________________</w:t>
                  </w:r>
                </w:p>
                <w:p w14:paraId="2EEB80AB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  <w:tr w:rsidR="00CF69AC" w:rsidRPr="00042422" w14:paraId="09464E2A" w14:textId="77777777" w:rsidTr="000B08F9">
              <w:trPr>
                <w:trHeight w:val="795"/>
              </w:trPr>
              <w:tc>
                <w:tcPr>
                  <w:tcW w:w="4752" w:type="dxa"/>
                </w:tcPr>
                <w:p w14:paraId="5FEB622C" w14:textId="77777777" w:rsidR="00CF69AC" w:rsidRDefault="00CF69AC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66" w:type="dxa"/>
                </w:tcPr>
                <w:p w14:paraId="64220C7F" w14:textId="77777777" w:rsidR="00CF69AC" w:rsidRPr="00042422" w:rsidRDefault="00CF69AC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931558E" w14:textId="77777777" w:rsidR="000B08F9" w:rsidRDefault="000B08F9" w:rsidP="00D660F0">
            <w:pPr>
              <w:pStyle w:val="a3"/>
              <w:ind w:left="0" w:right="-568"/>
              <w:rPr>
                <w:sz w:val="20"/>
                <w:szCs w:val="20"/>
              </w:rPr>
            </w:pPr>
          </w:p>
        </w:tc>
      </w:tr>
    </w:tbl>
    <w:p w14:paraId="7A696D47" w14:textId="77777777" w:rsidR="000B08F9" w:rsidRPr="00042422" w:rsidRDefault="000B08F9" w:rsidP="000B08F9">
      <w:pPr>
        <w:pStyle w:val="a3"/>
        <w:ind w:left="1080" w:right="-568"/>
        <w:rPr>
          <w:sz w:val="20"/>
          <w:szCs w:val="20"/>
        </w:rPr>
      </w:pPr>
    </w:p>
    <w:p w14:paraId="39923581" w14:textId="77777777" w:rsidR="000B08F9" w:rsidRPr="006A4CFF" w:rsidRDefault="000B08F9" w:rsidP="006A4CFF">
      <w:pPr>
        <w:pStyle w:val="a3"/>
        <w:numPr>
          <w:ilvl w:val="0"/>
          <w:numId w:val="1"/>
        </w:numPr>
        <w:ind w:left="142" w:firstLine="284"/>
        <w:rPr>
          <w:sz w:val="20"/>
          <w:szCs w:val="20"/>
        </w:rPr>
      </w:pPr>
      <w:r w:rsidRPr="006A4CFF">
        <w:rPr>
          <w:sz w:val="20"/>
          <w:szCs w:val="20"/>
        </w:rPr>
        <w:t>Стороны договорились об использовании следующих форм отчетности при организации обмена информацией в рамках исполнения обязательств по настоящему Договору:</w:t>
      </w:r>
    </w:p>
    <w:p w14:paraId="391B6151" w14:textId="77777777" w:rsidR="000B08F9" w:rsidRPr="00C401E7" w:rsidRDefault="000B08F9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0B08F9" w:rsidRPr="00042422" w14:paraId="1453BA33" w14:textId="77777777" w:rsidTr="003353E8">
        <w:tc>
          <w:tcPr>
            <w:tcW w:w="9208" w:type="dxa"/>
          </w:tcPr>
          <w:p w14:paraId="6A7136E4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№</w:t>
            </w:r>
          </w:p>
        </w:tc>
      </w:tr>
      <w:tr w:rsidR="000B08F9" w:rsidRPr="00042422" w14:paraId="018A65CF" w14:textId="77777777" w:rsidTr="003353E8">
        <w:tc>
          <w:tcPr>
            <w:tcW w:w="9208" w:type="dxa"/>
          </w:tcPr>
          <w:p w14:paraId="6B1AE32F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Номер</w:t>
            </w:r>
            <w:proofErr w:type="spellEnd"/>
            <w:r w:rsidRPr="00042422">
              <w:rPr>
                <w:sz w:val="20"/>
                <w:szCs w:val="20"/>
              </w:rPr>
              <w:t xml:space="preserve"> </w:t>
            </w:r>
            <w:proofErr w:type="spellStart"/>
            <w:r w:rsidRPr="00042422">
              <w:rPr>
                <w:sz w:val="20"/>
                <w:szCs w:val="20"/>
              </w:rPr>
              <w:t>заказа</w:t>
            </w:r>
            <w:proofErr w:type="spellEnd"/>
          </w:p>
        </w:tc>
      </w:tr>
      <w:tr w:rsidR="000B08F9" w:rsidRPr="00042422" w14:paraId="3339F30A" w14:textId="77777777" w:rsidTr="003353E8">
        <w:tc>
          <w:tcPr>
            <w:tcW w:w="9208" w:type="dxa"/>
          </w:tcPr>
          <w:p w14:paraId="357060AF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Вес</w:t>
            </w:r>
            <w:proofErr w:type="spellEnd"/>
            <w:r w:rsidRPr="00042422">
              <w:rPr>
                <w:sz w:val="20"/>
                <w:szCs w:val="20"/>
              </w:rPr>
              <w:t xml:space="preserve"> </w:t>
            </w:r>
          </w:p>
        </w:tc>
      </w:tr>
      <w:tr w:rsidR="000B08F9" w:rsidRPr="00042422" w14:paraId="5F77A7DC" w14:textId="77777777" w:rsidTr="003353E8">
        <w:tc>
          <w:tcPr>
            <w:tcW w:w="9208" w:type="dxa"/>
          </w:tcPr>
          <w:p w14:paraId="512DA74A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Объем</w:t>
            </w:r>
            <w:proofErr w:type="spellEnd"/>
          </w:p>
        </w:tc>
      </w:tr>
      <w:tr w:rsidR="000B08F9" w:rsidRPr="00042422" w14:paraId="2D4B686B" w14:textId="77777777" w:rsidTr="003353E8">
        <w:tc>
          <w:tcPr>
            <w:tcW w:w="9208" w:type="dxa"/>
          </w:tcPr>
          <w:p w14:paraId="0C6F84EE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Адрес</w:t>
            </w:r>
            <w:proofErr w:type="spellEnd"/>
            <w:r w:rsidRPr="00042422">
              <w:rPr>
                <w:sz w:val="20"/>
                <w:szCs w:val="20"/>
              </w:rPr>
              <w:t xml:space="preserve"> </w:t>
            </w:r>
            <w:proofErr w:type="spellStart"/>
            <w:r w:rsidRPr="00042422">
              <w:rPr>
                <w:sz w:val="20"/>
                <w:szCs w:val="20"/>
              </w:rPr>
              <w:t>доставки</w:t>
            </w:r>
            <w:proofErr w:type="spellEnd"/>
          </w:p>
        </w:tc>
      </w:tr>
      <w:tr w:rsidR="000B08F9" w:rsidRPr="00042422" w14:paraId="0E0A2983" w14:textId="77777777" w:rsidTr="003353E8">
        <w:tc>
          <w:tcPr>
            <w:tcW w:w="9208" w:type="dxa"/>
          </w:tcPr>
          <w:p w14:paraId="40F18F10" w14:textId="77777777" w:rsidR="000B08F9" w:rsidRPr="000B08F9" w:rsidRDefault="00BB1453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Дата доставки (забора)</w:t>
            </w:r>
            <w:r w:rsidR="000B08F9" w:rsidRPr="000B08F9">
              <w:rPr>
                <w:sz w:val="20"/>
                <w:szCs w:val="20"/>
                <w:lang w:val="ru-RU"/>
              </w:rPr>
              <w:t>/ передачи самовывоза</w:t>
            </w:r>
          </w:p>
        </w:tc>
      </w:tr>
      <w:tr w:rsidR="000B08F9" w:rsidRPr="00042422" w14:paraId="63462655" w14:textId="77777777" w:rsidTr="003353E8">
        <w:tc>
          <w:tcPr>
            <w:tcW w:w="9208" w:type="dxa"/>
          </w:tcPr>
          <w:p w14:paraId="36E7521E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Статус</w:t>
            </w:r>
            <w:proofErr w:type="spellEnd"/>
            <w:r w:rsidRPr="00042422">
              <w:rPr>
                <w:sz w:val="20"/>
                <w:szCs w:val="20"/>
              </w:rPr>
              <w:t xml:space="preserve"> </w:t>
            </w:r>
            <w:proofErr w:type="spellStart"/>
            <w:r w:rsidRPr="00042422">
              <w:rPr>
                <w:sz w:val="20"/>
                <w:szCs w:val="20"/>
              </w:rPr>
              <w:t>выполнения</w:t>
            </w:r>
            <w:proofErr w:type="spellEnd"/>
          </w:p>
        </w:tc>
      </w:tr>
      <w:tr w:rsidR="000B08F9" w:rsidRPr="00042422" w14:paraId="58C23705" w14:textId="77777777" w:rsidTr="003353E8">
        <w:tc>
          <w:tcPr>
            <w:tcW w:w="9208" w:type="dxa"/>
          </w:tcPr>
          <w:p w14:paraId="15397821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B1453" w:rsidRPr="00042422" w14:paraId="10D917B7" w14:textId="77777777" w:rsidTr="003353E8">
        <w:tc>
          <w:tcPr>
            <w:tcW w:w="9208" w:type="dxa"/>
          </w:tcPr>
          <w:p w14:paraId="2DC59B07" w14:textId="77777777" w:rsidR="00BB1453" w:rsidRDefault="00BB1453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доставки</w:t>
            </w:r>
            <w:proofErr w:type="spellEnd"/>
          </w:p>
        </w:tc>
      </w:tr>
      <w:tr w:rsidR="000B08F9" w:rsidRPr="00042422" w14:paraId="15FB041F" w14:textId="77777777" w:rsidTr="003353E8">
        <w:tc>
          <w:tcPr>
            <w:tcW w:w="9208" w:type="dxa"/>
          </w:tcPr>
          <w:p w14:paraId="736F757C" w14:textId="77777777" w:rsidR="000B08F9" w:rsidRPr="00042422" w:rsidRDefault="00AA6832" w:rsidP="00AA6832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Стоимость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услуги</w:t>
            </w:r>
            <w:proofErr w:type="spellEnd"/>
            <w:r w:rsidR="000B08F9"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без</w:t>
            </w:r>
            <w:proofErr w:type="spellEnd"/>
            <w:r w:rsidR="000B08F9">
              <w:rPr>
                <w:sz w:val="20"/>
                <w:szCs w:val="20"/>
              </w:rPr>
              <w:t xml:space="preserve"> НДС</w:t>
            </w:r>
          </w:p>
        </w:tc>
      </w:tr>
      <w:tr w:rsidR="000B08F9" w:rsidRPr="00042422" w14:paraId="12990B75" w14:textId="77777777" w:rsidTr="003353E8">
        <w:tc>
          <w:tcPr>
            <w:tcW w:w="9208" w:type="dxa"/>
          </w:tcPr>
          <w:p w14:paraId="59D9C64B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Стоимость</w:t>
            </w:r>
            <w:proofErr w:type="spellEnd"/>
            <w:r w:rsidR="000B08F9"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услуги</w:t>
            </w:r>
            <w:proofErr w:type="spellEnd"/>
            <w:r w:rsidR="000B08F9">
              <w:rPr>
                <w:sz w:val="20"/>
                <w:szCs w:val="20"/>
              </w:rPr>
              <w:t xml:space="preserve"> с НДС</w:t>
            </w:r>
          </w:p>
        </w:tc>
      </w:tr>
      <w:tr w:rsidR="000B08F9" w:rsidRPr="00042422" w14:paraId="3F85F1DB" w14:textId="77777777" w:rsidTr="003353E8">
        <w:tc>
          <w:tcPr>
            <w:tcW w:w="9208" w:type="dxa"/>
          </w:tcPr>
          <w:p w14:paraId="145943AD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Стоимость</w:t>
            </w:r>
            <w:proofErr w:type="spellEnd"/>
            <w:r w:rsidR="000B08F9"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подъема</w:t>
            </w:r>
            <w:proofErr w:type="spellEnd"/>
            <w:r w:rsidR="000B08F9"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без</w:t>
            </w:r>
            <w:proofErr w:type="spellEnd"/>
            <w:r w:rsidR="000B08F9">
              <w:rPr>
                <w:sz w:val="20"/>
                <w:szCs w:val="20"/>
              </w:rPr>
              <w:t xml:space="preserve"> НДС</w:t>
            </w:r>
          </w:p>
        </w:tc>
      </w:tr>
      <w:tr w:rsidR="000B08F9" w:rsidRPr="00042422" w14:paraId="5174D206" w14:textId="77777777" w:rsidTr="003353E8">
        <w:tc>
          <w:tcPr>
            <w:tcW w:w="9208" w:type="dxa"/>
          </w:tcPr>
          <w:p w14:paraId="109C2645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Стоимость</w:t>
            </w:r>
            <w:proofErr w:type="spellEnd"/>
            <w:r w:rsidR="000B08F9">
              <w:rPr>
                <w:sz w:val="20"/>
                <w:szCs w:val="20"/>
              </w:rPr>
              <w:t xml:space="preserve"> </w:t>
            </w:r>
            <w:proofErr w:type="spellStart"/>
            <w:r w:rsidR="000B08F9">
              <w:rPr>
                <w:sz w:val="20"/>
                <w:szCs w:val="20"/>
              </w:rPr>
              <w:t>подъема</w:t>
            </w:r>
            <w:proofErr w:type="spellEnd"/>
            <w:r w:rsidR="000B08F9">
              <w:rPr>
                <w:sz w:val="20"/>
                <w:szCs w:val="20"/>
              </w:rPr>
              <w:t xml:space="preserve"> с НДС</w:t>
            </w:r>
          </w:p>
        </w:tc>
      </w:tr>
      <w:tr w:rsidR="000B08F9" w:rsidRPr="00042422" w14:paraId="5B383486" w14:textId="77777777" w:rsidTr="003353E8">
        <w:tc>
          <w:tcPr>
            <w:tcW w:w="9208" w:type="dxa"/>
          </w:tcPr>
          <w:p w14:paraId="09AA096C" w14:textId="77777777" w:rsidR="000B08F9" w:rsidRPr="000B08F9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Способ оплаты (предоплата, при получении наличными, при получении картой, отсрочка)</w:t>
            </w:r>
          </w:p>
        </w:tc>
      </w:tr>
      <w:tr w:rsidR="000B08F9" w:rsidRPr="00042422" w14:paraId="420FD413" w14:textId="77777777" w:rsidTr="003353E8">
        <w:tc>
          <w:tcPr>
            <w:tcW w:w="9208" w:type="dxa"/>
          </w:tcPr>
          <w:p w14:paraId="1643CCAD" w14:textId="77777777" w:rsidR="000B08F9" w:rsidRPr="000B08F9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Наложенный платеж (принято от Покупателя)</w:t>
            </w:r>
          </w:p>
        </w:tc>
      </w:tr>
    </w:tbl>
    <w:p w14:paraId="7447C4D3" w14:textId="77777777" w:rsidR="000B08F9" w:rsidRDefault="000B08F9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BB1453" w:rsidRPr="00042422" w14:paraId="1D8511A7" w14:textId="77777777" w:rsidTr="00CE3DCC">
        <w:tc>
          <w:tcPr>
            <w:tcW w:w="9208" w:type="dxa"/>
          </w:tcPr>
          <w:p w14:paraId="0056D063" w14:textId="77777777" w:rsidR="00BB1453" w:rsidRPr="00042422" w:rsidRDefault="00BB1453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№</w:t>
            </w:r>
          </w:p>
        </w:tc>
      </w:tr>
      <w:tr w:rsidR="00BB1453" w:rsidRPr="00042422" w14:paraId="2AD1FD5B" w14:textId="77777777" w:rsidTr="00CE3DCC">
        <w:tc>
          <w:tcPr>
            <w:tcW w:w="9208" w:type="dxa"/>
          </w:tcPr>
          <w:p w14:paraId="1502E32D" w14:textId="77777777" w:rsidR="00BB1453" w:rsidRPr="00042422" w:rsidRDefault="00BB1453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proofErr w:type="spellStart"/>
            <w:r w:rsidRPr="00042422">
              <w:rPr>
                <w:sz w:val="20"/>
                <w:szCs w:val="20"/>
              </w:rPr>
              <w:t>Номер</w:t>
            </w:r>
            <w:proofErr w:type="spellEnd"/>
            <w:r w:rsidRPr="00042422">
              <w:rPr>
                <w:sz w:val="20"/>
                <w:szCs w:val="20"/>
              </w:rPr>
              <w:t xml:space="preserve"> </w:t>
            </w:r>
            <w:proofErr w:type="spellStart"/>
            <w:r w:rsidRPr="00042422">
              <w:rPr>
                <w:sz w:val="20"/>
                <w:szCs w:val="20"/>
              </w:rPr>
              <w:t>заказа</w:t>
            </w:r>
            <w:proofErr w:type="spellEnd"/>
          </w:p>
        </w:tc>
      </w:tr>
      <w:tr w:rsidR="00BB1453" w:rsidRPr="00042422" w14:paraId="49527795" w14:textId="77777777" w:rsidTr="00CE3DCC">
        <w:tc>
          <w:tcPr>
            <w:tcW w:w="9208" w:type="dxa"/>
          </w:tcPr>
          <w:p w14:paraId="54F154E3" w14:textId="77777777" w:rsidR="00BB1453" w:rsidRPr="000B08F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Способ оплаты (предоплата, при получении наличными, при получении картой, отсрочка)</w:t>
            </w:r>
          </w:p>
        </w:tc>
      </w:tr>
      <w:tr w:rsidR="00BB1453" w:rsidRPr="00042422" w14:paraId="6E66CB10" w14:textId="77777777" w:rsidTr="00CE3DCC">
        <w:tc>
          <w:tcPr>
            <w:tcW w:w="9208" w:type="dxa"/>
          </w:tcPr>
          <w:p w14:paraId="7BC27747" w14:textId="77777777" w:rsidR="00BB1453" w:rsidRPr="00BB1453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Наложенный платеж (принято от Покупателя)</w:t>
            </w:r>
          </w:p>
        </w:tc>
      </w:tr>
      <w:tr w:rsidR="00BB1453" w:rsidRPr="00BD0559" w14:paraId="3D55BF1E" w14:textId="77777777" w:rsidTr="00CE3DCC">
        <w:tc>
          <w:tcPr>
            <w:tcW w:w="9208" w:type="dxa"/>
          </w:tcPr>
          <w:p w14:paraId="788910C8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Сумма агентского вознаграждения</w:t>
            </w:r>
          </w:p>
        </w:tc>
      </w:tr>
      <w:tr w:rsidR="00BB1453" w:rsidRPr="00BD0559" w14:paraId="7BDEC7B0" w14:textId="77777777" w:rsidTr="00CE3DCC">
        <w:tc>
          <w:tcPr>
            <w:tcW w:w="9208" w:type="dxa"/>
          </w:tcPr>
          <w:p w14:paraId="1D91C27C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Дата перечисления денежных средств</w:t>
            </w:r>
          </w:p>
        </w:tc>
      </w:tr>
      <w:tr w:rsidR="00BB1453" w:rsidRPr="00BD0559" w14:paraId="064CC09F" w14:textId="77777777" w:rsidTr="00CE3DCC">
        <w:tc>
          <w:tcPr>
            <w:tcW w:w="9208" w:type="dxa"/>
          </w:tcPr>
          <w:p w14:paraId="2C9FB76E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BD0559">
              <w:rPr>
                <w:sz w:val="20"/>
                <w:szCs w:val="20"/>
                <w:lang w:val="ru-RU"/>
              </w:rPr>
              <w:t>Номер платежного поручения</w:t>
            </w:r>
          </w:p>
        </w:tc>
      </w:tr>
    </w:tbl>
    <w:p w14:paraId="49863614" w14:textId="77777777" w:rsidR="00BB1453" w:rsidRPr="00BD0559" w:rsidRDefault="00BB1453" w:rsidP="000B08F9">
      <w:pPr>
        <w:tabs>
          <w:tab w:val="left" w:pos="1701"/>
        </w:tabs>
        <w:rPr>
          <w:sz w:val="20"/>
          <w:szCs w:val="20"/>
        </w:rPr>
      </w:pPr>
    </w:p>
    <w:p w14:paraId="3CD57E73" w14:textId="77777777" w:rsidR="00BB1453" w:rsidRPr="00BD0559" w:rsidRDefault="00BB1453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AA6832" w:rsidRPr="00BD0559" w14:paraId="4D77895C" w14:textId="77777777" w:rsidTr="00CE3DCC">
        <w:tc>
          <w:tcPr>
            <w:tcW w:w="9208" w:type="dxa"/>
          </w:tcPr>
          <w:p w14:paraId="6560CBCE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BD0559">
              <w:rPr>
                <w:sz w:val="20"/>
                <w:szCs w:val="20"/>
              </w:rPr>
              <w:t>№</w:t>
            </w:r>
          </w:p>
        </w:tc>
      </w:tr>
      <w:tr w:rsidR="00AA6832" w:rsidRPr="00BD0559" w14:paraId="2FF8DAE7" w14:textId="77777777" w:rsidTr="00CE3DCC">
        <w:tc>
          <w:tcPr>
            <w:tcW w:w="9208" w:type="dxa"/>
          </w:tcPr>
          <w:p w14:paraId="7DDD5AFF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Дата</w:t>
            </w:r>
          </w:p>
        </w:tc>
      </w:tr>
      <w:tr w:rsidR="00AA6832" w:rsidRPr="00BD0559" w14:paraId="106D08E5" w14:textId="77777777" w:rsidTr="00CE3DCC">
        <w:tc>
          <w:tcPr>
            <w:tcW w:w="9208" w:type="dxa"/>
          </w:tcPr>
          <w:p w14:paraId="78F2A9E7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Количество обработанных заказов на подготовку ТСД</w:t>
            </w:r>
          </w:p>
        </w:tc>
      </w:tr>
      <w:tr w:rsidR="00AA6832" w:rsidRPr="00BD0559" w14:paraId="5108BCCB" w14:textId="77777777" w:rsidTr="00CE3DCC">
        <w:tc>
          <w:tcPr>
            <w:tcW w:w="9208" w:type="dxa"/>
          </w:tcPr>
          <w:p w14:paraId="41FAE3FA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BD0559">
              <w:rPr>
                <w:sz w:val="20"/>
                <w:szCs w:val="20"/>
              </w:rPr>
              <w:t>Тариф</w:t>
            </w:r>
            <w:proofErr w:type="spellEnd"/>
            <w:r w:rsidRPr="00BD0559">
              <w:rPr>
                <w:sz w:val="20"/>
                <w:szCs w:val="20"/>
              </w:rPr>
              <w:t xml:space="preserve"> </w:t>
            </w:r>
            <w:proofErr w:type="spellStart"/>
            <w:r w:rsidRPr="00BD0559">
              <w:rPr>
                <w:sz w:val="20"/>
                <w:szCs w:val="20"/>
              </w:rPr>
              <w:t>услуги</w:t>
            </w:r>
            <w:proofErr w:type="spellEnd"/>
            <w:r w:rsidRPr="00BD0559">
              <w:rPr>
                <w:sz w:val="20"/>
                <w:szCs w:val="20"/>
              </w:rPr>
              <w:t xml:space="preserve"> </w:t>
            </w:r>
            <w:proofErr w:type="spellStart"/>
            <w:r w:rsidRPr="00BD0559">
              <w:rPr>
                <w:sz w:val="20"/>
                <w:szCs w:val="20"/>
              </w:rPr>
              <w:t>без</w:t>
            </w:r>
            <w:proofErr w:type="spellEnd"/>
            <w:r w:rsidRPr="00BD0559">
              <w:rPr>
                <w:sz w:val="20"/>
                <w:szCs w:val="20"/>
              </w:rPr>
              <w:t xml:space="preserve"> НДС</w:t>
            </w:r>
          </w:p>
        </w:tc>
      </w:tr>
      <w:tr w:rsidR="00AA6832" w:rsidRPr="00BB1453" w14:paraId="3F561B6B" w14:textId="77777777" w:rsidTr="00CE3DCC">
        <w:tc>
          <w:tcPr>
            <w:tcW w:w="9208" w:type="dxa"/>
          </w:tcPr>
          <w:p w14:paraId="573FA2D1" w14:textId="77777777" w:rsidR="00AA6832" w:rsidRPr="00BB1453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BD0559">
              <w:rPr>
                <w:sz w:val="20"/>
                <w:szCs w:val="20"/>
              </w:rPr>
              <w:t>Тариф</w:t>
            </w:r>
            <w:proofErr w:type="spellEnd"/>
            <w:r w:rsidRPr="00BD0559">
              <w:rPr>
                <w:sz w:val="20"/>
                <w:szCs w:val="20"/>
              </w:rPr>
              <w:t xml:space="preserve"> </w:t>
            </w:r>
            <w:proofErr w:type="spellStart"/>
            <w:r w:rsidRPr="00BD0559">
              <w:rPr>
                <w:sz w:val="20"/>
                <w:szCs w:val="20"/>
              </w:rPr>
              <w:t>услуги</w:t>
            </w:r>
            <w:proofErr w:type="spellEnd"/>
            <w:r w:rsidRPr="00BD0559">
              <w:rPr>
                <w:sz w:val="20"/>
                <w:szCs w:val="20"/>
              </w:rPr>
              <w:t xml:space="preserve"> с НДС</w:t>
            </w:r>
          </w:p>
        </w:tc>
      </w:tr>
    </w:tbl>
    <w:p w14:paraId="4C65B48A" w14:textId="74CC0080" w:rsidR="00EA28CF" w:rsidRDefault="00EA28CF"/>
    <w:p w14:paraId="513C1DB1" w14:textId="1835ECCA" w:rsidR="00EA28CF" w:rsidRDefault="00EA28CF"/>
    <w:p w14:paraId="67C9B588" w14:textId="40460C6E" w:rsidR="00A33477" w:rsidRDefault="00A33477"/>
    <w:p w14:paraId="5A57B29F" w14:textId="716C75B8" w:rsidR="00A33477" w:rsidRDefault="00A33477"/>
    <w:p w14:paraId="68ED0CA0" w14:textId="690A4ED5" w:rsidR="00A33477" w:rsidRDefault="00A33477"/>
    <w:p w14:paraId="4B7F331F" w14:textId="69D8FBC2" w:rsidR="00A33477" w:rsidRDefault="00A33477"/>
    <w:p w14:paraId="443F36F7" w14:textId="482C7460" w:rsidR="00A33477" w:rsidRDefault="00A33477"/>
    <w:tbl>
      <w:tblPr>
        <w:tblpPr w:leftFromText="180" w:rightFromText="180" w:vertAnchor="text" w:horzAnchor="page" w:tblpX="1030" w:tblpY="368"/>
        <w:tblW w:w="10262" w:type="dxa"/>
        <w:tblLook w:val="04A0" w:firstRow="1" w:lastRow="0" w:firstColumn="1" w:lastColumn="0" w:noHBand="0" w:noVBand="1"/>
      </w:tblPr>
      <w:tblGrid>
        <w:gridCol w:w="5103"/>
        <w:gridCol w:w="5159"/>
      </w:tblGrid>
      <w:tr w:rsidR="000C354A" w:rsidRPr="00B75595" w14:paraId="0304145D" w14:textId="77777777" w:rsidTr="00AA5496">
        <w:trPr>
          <w:trHeight w:val="348"/>
        </w:trPr>
        <w:tc>
          <w:tcPr>
            <w:tcW w:w="5103" w:type="dxa"/>
            <w:shd w:val="clear" w:color="auto" w:fill="auto"/>
          </w:tcPr>
          <w:p w14:paraId="7B1FEC25" w14:textId="559883AC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t>АГЕНТ:</w:t>
            </w:r>
            <w:r w:rsidR="00AA5496">
              <w:br/>
            </w:r>
            <w:r w:rsidRPr="00B75595">
              <w:rPr>
                <w:b/>
                <w:sz w:val="20"/>
                <w:szCs w:val="20"/>
              </w:rPr>
              <w:t>Общество с ограниченной ответственностью  «Транспортное Агентство Подорожник»</w:t>
            </w:r>
          </w:p>
        </w:tc>
        <w:tc>
          <w:tcPr>
            <w:tcW w:w="5159" w:type="dxa"/>
            <w:shd w:val="clear" w:color="auto" w:fill="auto"/>
          </w:tcPr>
          <w:p w14:paraId="12B348FF" w14:textId="634F14C0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t>ПРИНЦИПАЛ</w:t>
            </w:r>
            <w:r w:rsidRPr="00B75595">
              <w:rPr>
                <w:b/>
                <w:sz w:val="20"/>
                <w:szCs w:val="20"/>
              </w:rPr>
              <w:t>:</w:t>
            </w:r>
            <w:r w:rsidR="00AA5496">
              <w:rPr>
                <w:rFonts w:ascii="Amazing Grotesk" w:hAnsi="Amazing Grotesk" w:cs="Arial"/>
                <w:b/>
                <w:bCs/>
                <w:sz w:val="20"/>
                <w:szCs w:val="20"/>
              </w:rPr>
              <w:br/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Amazing Grotesk" w:hAnsi="Amazing Grotesk" w:cs="Arial"/>
                <w:b/>
                <w:bCs/>
                <w:sz w:val="20"/>
                <w:szCs w:val="20"/>
              </w:rPr>
              <w:t xml:space="preserve"> </w:t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«</w:t>
            </w:r>
            <w:r w:rsidR="00AA5496">
              <w:rPr>
                <w:b/>
                <w:bCs/>
                <w:color w:val="000000" w:themeColor="text1"/>
                <w:sz w:val="20"/>
                <w:szCs w:val="20"/>
              </w:rPr>
              <w:t>Х</w:t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»</w:t>
            </w:r>
          </w:p>
        </w:tc>
      </w:tr>
      <w:tr w:rsidR="000C354A" w:rsidRPr="00B75595" w14:paraId="4040BB41" w14:textId="77777777" w:rsidTr="00AA5496">
        <w:trPr>
          <w:trHeight w:val="348"/>
        </w:trPr>
        <w:tc>
          <w:tcPr>
            <w:tcW w:w="5103" w:type="dxa"/>
            <w:shd w:val="clear" w:color="auto" w:fill="auto"/>
          </w:tcPr>
          <w:p w14:paraId="4E8DF054" w14:textId="77777777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5159" w:type="dxa"/>
            <w:shd w:val="clear" w:color="auto" w:fill="auto"/>
          </w:tcPr>
          <w:p w14:paraId="3649975E" w14:textId="77777777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</w:tr>
      <w:tr w:rsidR="000C354A" w:rsidRPr="00B75595" w14:paraId="2BED6F7E" w14:textId="77777777" w:rsidTr="00AA5496">
        <w:trPr>
          <w:trHeight w:val="3923"/>
        </w:trPr>
        <w:tc>
          <w:tcPr>
            <w:tcW w:w="5103" w:type="dxa"/>
            <w:shd w:val="clear" w:color="auto" w:fill="auto"/>
          </w:tcPr>
          <w:p w14:paraId="0E5C78BE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адрес: 117105, г. Москва, Варшавское шоссе, д. 1, стр. 1-2, ком. 3, оф. 5</w:t>
            </w:r>
          </w:p>
          <w:p w14:paraId="0C90D97C" w14:textId="77777777" w:rsidR="000C354A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Фактический адрес: </w:t>
            </w:r>
            <w:r w:rsidRPr="00B7559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42791</w:t>
            </w:r>
            <w:r w:rsidRPr="00B75595">
              <w:rPr>
                <w:sz w:val="20"/>
                <w:szCs w:val="20"/>
              </w:rPr>
              <w:t>,г.Москва, ул.</w:t>
            </w:r>
            <w:r>
              <w:rPr>
                <w:sz w:val="20"/>
                <w:szCs w:val="20"/>
              </w:rPr>
              <w:t xml:space="preserve"> </w:t>
            </w:r>
            <w:r w:rsidRPr="00B75595">
              <w:rPr>
                <w:sz w:val="20"/>
                <w:szCs w:val="20"/>
              </w:rPr>
              <w:t xml:space="preserve">Поляны </w:t>
            </w:r>
            <w:r>
              <w:rPr>
                <w:sz w:val="20"/>
                <w:szCs w:val="20"/>
              </w:rPr>
              <w:t xml:space="preserve"> </w:t>
            </w:r>
          </w:p>
          <w:p w14:paraId="2BF40FF6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 Сосенское), вл</w:t>
            </w:r>
            <w:r w:rsidRPr="00B75595">
              <w:rPr>
                <w:sz w:val="20"/>
                <w:szCs w:val="20"/>
              </w:rPr>
              <w:t>.54 стр.2</w:t>
            </w:r>
          </w:p>
          <w:p w14:paraId="4D1526C2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 xml:space="preserve">Почтовый адрес:117042, г. Москва, ул. Венёвская, д.3А, А/Я 54 </w:t>
            </w:r>
          </w:p>
          <w:p w14:paraId="3F7CCAE0" w14:textId="247ED5B8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ИНН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7726594300</w:t>
            </w:r>
            <w:r w:rsidRPr="00B75595">
              <w:rPr>
                <w:sz w:val="20"/>
                <w:szCs w:val="20"/>
              </w:rPr>
              <w:t xml:space="preserve"> / </w:t>
            </w:r>
            <w:r w:rsidRPr="00B75595">
              <w:rPr>
                <w:sz w:val="20"/>
                <w:szCs w:val="20"/>
                <w:lang w:val="it-IT"/>
              </w:rPr>
              <w:t>КПП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772601001</w:t>
            </w:r>
          </w:p>
          <w:p w14:paraId="317FCA85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407 028 101 000 001 020 11</w:t>
            </w:r>
          </w:p>
          <w:p w14:paraId="0E890D50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Банк: Филиал «Центральный» Банка ВТБ (ПАО) в г. Москве</w:t>
            </w:r>
          </w:p>
          <w:p w14:paraId="3AD063FF" w14:textId="30D9B21C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044525411</w:t>
            </w:r>
          </w:p>
          <w:p w14:paraId="6798EE5F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301 018 101 452 500 004 11</w:t>
            </w:r>
          </w:p>
          <w:p w14:paraId="70FDB050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Телефон</w:t>
            </w:r>
            <w:r w:rsidRPr="00B75595">
              <w:rPr>
                <w:sz w:val="20"/>
                <w:szCs w:val="20"/>
              </w:rPr>
              <w:t xml:space="preserve">: + 7 </w:t>
            </w:r>
            <w:r w:rsidRPr="00B75595">
              <w:rPr>
                <w:sz w:val="20"/>
                <w:szCs w:val="20"/>
                <w:lang w:val="it-IT"/>
              </w:rPr>
              <w:t>(495) 648-66-26, (495) 721-61-71</w:t>
            </w:r>
          </w:p>
          <w:p w14:paraId="4F61EC4A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e-mail: </w:t>
            </w:r>
            <w:hyperlink r:id="rId7" w:history="1">
              <w:r w:rsidRPr="00B75595">
                <w:rPr>
                  <w:rStyle w:val="af1"/>
                  <w:sz w:val="20"/>
                  <w:szCs w:val="20"/>
                  <w:lang w:val="it-IT"/>
                </w:rPr>
                <w:t>log@podorojnik.ru</w:t>
              </w:r>
            </w:hyperlink>
          </w:p>
          <w:p w14:paraId="7AB2BD34" w14:textId="77777777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14:paraId="552CBF39" w14:textId="3DC66DD7" w:rsidR="000C354A" w:rsidRPr="00AA5496" w:rsidRDefault="00AA5496" w:rsidP="00F028DD">
            <w:pPr>
              <w:contextualSpacing/>
              <w:mirrorIndents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br/>
            </w:r>
            <w:r w:rsidRPr="00FB768C">
              <w:rPr>
                <w:bCs/>
                <w:sz w:val="20"/>
                <w:szCs w:val="20"/>
              </w:rPr>
              <w:t>_________________________________</w:t>
            </w:r>
            <w:r w:rsidRPr="00AA5496">
              <w:rPr>
                <w:bCs/>
                <w:sz w:val="20"/>
                <w:szCs w:val="20"/>
              </w:rPr>
              <w:t>(Елисеев А.П.)</w:t>
            </w:r>
          </w:p>
        </w:tc>
        <w:tc>
          <w:tcPr>
            <w:tcW w:w="5159" w:type="dxa"/>
            <w:shd w:val="clear" w:color="auto" w:fill="auto"/>
          </w:tcPr>
          <w:p w14:paraId="30B0CF91" w14:textId="710F82FC" w:rsidR="000C354A" w:rsidRDefault="000C354A" w:rsidP="00F028D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</w:t>
            </w:r>
            <w:r>
              <w:rPr>
                <w:sz w:val="20"/>
                <w:szCs w:val="20"/>
              </w:rPr>
              <w:t>:</w:t>
            </w:r>
          </w:p>
          <w:p w14:paraId="0A17A9B2" w14:textId="450871E2" w:rsidR="000C354A" w:rsidRDefault="000C354A" w:rsidP="00F028D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Почтовый адрес:</w:t>
            </w:r>
          </w:p>
          <w:p w14:paraId="48D5D819" w14:textId="4645276F" w:rsidR="000C354A" w:rsidRPr="007B3F5B" w:rsidRDefault="000C354A" w:rsidP="00F028DD">
            <w:pPr>
              <w:rPr>
                <w:bCs/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ИНН</w:t>
            </w:r>
            <w:r w:rsidR="00AA5496">
              <w:rPr>
                <w:sz w:val="20"/>
                <w:szCs w:val="20"/>
              </w:rPr>
              <w:t xml:space="preserve">: </w:t>
            </w:r>
            <w:r w:rsidRPr="00107763">
              <w:rPr>
                <w:sz w:val="20"/>
                <w:szCs w:val="20"/>
              </w:rPr>
              <w:t>/</w:t>
            </w:r>
            <w:r w:rsidR="00AA54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КПП</w:t>
            </w:r>
            <w:r w:rsidR="00AA5496">
              <w:rPr>
                <w:sz w:val="20"/>
                <w:szCs w:val="20"/>
              </w:rPr>
              <w:t>:</w:t>
            </w:r>
          </w:p>
          <w:p w14:paraId="1DAA907B" w14:textId="36A7F651" w:rsidR="000C354A" w:rsidRPr="00AA5496" w:rsidRDefault="000C354A" w:rsidP="00F028DD">
            <w:pPr>
              <w:rPr>
                <w:bCs/>
                <w:sz w:val="20"/>
                <w:szCs w:val="20"/>
              </w:rPr>
            </w:pPr>
            <w:r w:rsidRPr="007B3F5B">
              <w:rPr>
                <w:bCs/>
                <w:sz w:val="20"/>
                <w:szCs w:val="20"/>
              </w:rPr>
              <w:t>ОГРН</w:t>
            </w:r>
            <w:r w:rsidR="00AA5496">
              <w:rPr>
                <w:bCs/>
                <w:sz w:val="20"/>
                <w:szCs w:val="20"/>
              </w:rPr>
              <w:t>:</w:t>
            </w:r>
          </w:p>
          <w:p w14:paraId="3375789B" w14:textId="1A6871B6" w:rsidR="000C354A" w:rsidRPr="00B75595" w:rsidRDefault="000C354A" w:rsidP="00F028DD">
            <w:pPr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>:</w:t>
            </w:r>
          </w:p>
          <w:p w14:paraId="3CA09572" w14:textId="0D26D13D" w:rsidR="000C354A" w:rsidRPr="00B75595" w:rsidRDefault="000C354A" w:rsidP="00F028DD">
            <w:pPr>
              <w:pStyle w:val="Standard"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Банк</w:t>
            </w:r>
            <w:r w:rsidR="00AA5496" w:rsidRPr="00AA5496">
              <w:rPr>
                <w:sz w:val="20"/>
                <w:szCs w:val="20"/>
              </w:rPr>
              <w:t>:</w:t>
            </w:r>
          </w:p>
          <w:p w14:paraId="779206A9" w14:textId="01CC8B47" w:rsidR="000C354A" w:rsidRPr="00AA5496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 w:rsidR="00AA5496">
              <w:rPr>
                <w:sz w:val="20"/>
                <w:szCs w:val="20"/>
              </w:rPr>
              <w:t>:</w:t>
            </w:r>
          </w:p>
          <w:p w14:paraId="38166FD7" w14:textId="087220BD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>:</w:t>
            </w:r>
          </w:p>
          <w:p w14:paraId="4FCD5B0E" w14:textId="5420D27D" w:rsidR="000C354A" w:rsidRDefault="000C354A" w:rsidP="00F028DD">
            <w:pPr>
              <w:rPr>
                <w:sz w:val="22"/>
                <w:szCs w:val="22"/>
              </w:rPr>
            </w:pPr>
            <w:r w:rsidRPr="00B75595">
              <w:rPr>
                <w:sz w:val="20"/>
                <w:szCs w:val="20"/>
                <w:lang w:val="it-IT"/>
              </w:rPr>
              <w:t>Телефон/факс:</w:t>
            </w:r>
          </w:p>
          <w:p w14:paraId="142AFAA9" w14:textId="2F1F6C39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e-mail:</w:t>
            </w:r>
          </w:p>
          <w:p w14:paraId="4FDEDF50" w14:textId="77777777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14:paraId="3429E990" w14:textId="77777777" w:rsidR="000C354A" w:rsidRPr="00532B51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46F20990" w14:textId="77777777" w:rsidR="000C354A" w:rsidRPr="00532B51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4E65A165" w14:textId="0A1AAC5C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____________________</w:t>
            </w:r>
            <w:r w:rsidRPr="00CE13A8">
              <w:rPr>
                <w:sz w:val="20"/>
                <w:szCs w:val="20"/>
              </w:rPr>
              <w:t>___________</w:t>
            </w:r>
            <w:r w:rsidRPr="00B75595">
              <w:rPr>
                <w:sz w:val="20"/>
                <w:szCs w:val="20"/>
                <w:lang w:val="it-IT"/>
              </w:rPr>
              <w:t>(</w:t>
            </w:r>
            <w:r w:rsidRPr="00CE13A8">
              <w:rPr>
                <w:sz w:val="20"/>
                <w:szCs w:val="20"/>
              </w:rPr>
              <w:t>)</w:t>
            </w:r>
          </w:p>
        </w:tc>
      </w:tr>
    </w:tbl>
    <w:p w14:paraId="6C796E20" w14:textId="482C7460" w:rsidR="00A33477" w:rsidRPr="000C354A" w:rsidRDefault="00A33477">
      <w:pPr>
        <w:rPr>
          <w:lang w:val="it-IT"/>
        </w:rPr>
      </w:pPr>
    </w:p>
    <w:p w14:paraId="744DA20F" w14:textId="614F0B57" w:rsidR="00A33477" w:rsidRPr="000C354A" w:rsidRDefault="00A33477"/>
    <w:p w14:paraId="3072E60B" w14:textId="42EFFAE1" w:rsidR="00A33477" w:rsidRPr="000C354A" w:rsidRDefault="00A33477"/>
    <w:p w14:paraId="0B785D23" w14:textId="1A72C0A0" w:rsidR="00A33477" w:rsidRPr="000C354A" w:rsidRDefault="00A33477"/>
    <w:p w14:paraId="3F546E20" w14:textId="77777777" w:rsidR="00A33477" w:rsidRPr="000C354A" w:rsidRDefault="00A33477"/>
    <w:p w14:paraId="5CA36D7A" w14:textId="77777777" w:rsidR="00A33477" w:rsidRPr="000C354A" w:rsidRDefault="00A33477"/>
    <w:p w14:paraId="5921E2E3" w14:textId="77777777" w:rsidR="00EA28CF" w:rsidRPr="000C354A" w:rsidRDefault="00EA28CF"/>
    <w:sectPr w:rsidR="00EA28CF" w:rsidRPr="000C354A" w:rsidSect="00CA5380">
      <w:footerReference w:type="default" r:id="rId8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307A" w14:textId="77777777" w:rsidR="005F4E4B" w:rsidRDefault="005F4E4B" w:rsidP="003353E8">
      <w:r>
        <w:separator/>
      </w:r>
    </w:p>
  </w:endnote>
  <w:endnote w:type="continuationSeparator" w:id="0">
    <w:p w14:paraId="3D67EBD1" w14:textId="77777777" w:rsidR="005F4E4B" w:rsidRDefault="005F4E4B" w:rsidP="0033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mazing Grotesk">
    <w:altName w:val="Times New Roman"/>
    <w:charset w:val="CC"/>
    <w:family w:val="auto"/>
    <w:pitch w:val="variable"/>
    <w:sig w:usb0="00000001" w:usb1="5000205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5587348"/>
      <w:docPartObj>
        <w:docPartGallery w:val="Page Numbers (Bottom of Page)"/>
        <w:docPartUnique/>
      </w:docPartObj>
    </w:sdtPr>
    <w:sdtEndPr/>
    <w:sdtContent>
      <w:p w14:paraId="1964015F" w14:textId="77777777" w:rsidR="003353E8" w:rsidRDefault="003353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9AC">
          <w:rPr>
            <w:noProof/>
          </w:rPr>
          <w:t>5</w:t>
        </w:r>
        <w:r>
          <w:fldChar w:fldCharType="end"/>
        </w:r>
      </w:p>
    </w:sdtContent>
  </w:sdt>
  <w:p w14:paraId="2C956258" w14:textId="77777777" w:rsidR="003353E8" w:rsidRDefault="003353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AFBF" w14:textId="77777777" w:rsidR="005F4E4B" w:rsidRDefault="005F4E4B" w:rsidP="003353E8">
      <w:r>
        <w:separator/>
      </w:r>
    </w:p>
  </w:footnote>
  <w:footnote w:type="continuationSeparator" w:id="0">
    <w:p w14:paraId="7A5BEE42" w14:textId="77777777" w:rsidR="005F4E4B" w:rsidRDefault="005F4E4B" w:rsidP="0033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34F53"/>
    <w:multiLevelType w:val="multilevel"/>
    <w:tmpl w:val="8D2A2012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"/>
      <w:lvlJc w:val="left"/>
      <w:pPr>
        <w:ind w:left="36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5E0659C9"/>
    <w:multiLevelType w:val="hybridMultilevel"/>
    <w:tmpl w:val="F138A8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E9787F"/>
    <w:multiLevelType w:val="hybridMultilevel"/>
    <w:tmpl w:val="FC76F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299392">
    <w:abstractNumId w:val="0"/>
  </w:num>
  <w:num w:numId="2" w16cid:durableId="378672884">
    <w:abstractNumId w:val="1"/>
  </w:num>
  <w:num w:numId="3" w16cid:durableId="1135680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F9"/>
    <w:rsid w:val="00016F1E"/>
    <w:rsid w:val="00021382"/>
    <w:rsid w:val="00077018"/>
    <w:rsid w:val="00094875"/>
    <w:rsid w:val="000B08F9"/>
    <w:rsid w:val="000C078D"/>
    <w:rsid w:val="000C354A"/>
    <w:rsid w:val="00103A3E"/>
    <w:rsid w:val="0011187B"/>
    <w:rsid w:val="00121F13"/>
    <w:rsid w:val="00153251"/>
    <w:rsid w:val="00154C54"/>
    <w:rsid w:val="001D6181"/>
    <w:rsid w:val="0022504D"/>
    <w:rsid w:val="002709BA"/>
    <w:rsid w:val="002802A3"/>
    <w:rsid w:val="00281AF1"/>
    <w:rsid w:val="002B034B"/>
    <w:rsid w:val="002C4E02"/>
    <w:rsid w:val="002E2AE3"/>
    <w:rsid w:val="002F073F"/>
    <w:rsid w:val="003044D5"/>
    <w:rsid w:val="0031739B"/>
    <w:rsid w:val="003353E8"/>
    <w:rsid w:val="003512CB"/>
    <w:rsid w:val="003A0BC1"/>
    <w:rsid w:val="003B1BF9"/>
    <w:rsid w:val="003E160F"/>
    <w:rsid w:val="00421EAF"/>
    <w:rsid w:val="00432DD5"/>
    <w:rsid w:val="004808E8"/>
    <w:rsid w:val="004A0F85"/>
    <w:rsid w:val="004A5AFF"/>
    <w:rsid w:val="0051643A"/>
    <w:rsid w:val="00546259"/>
    <w:rsid w:val="005A20CC"/>
    <w:rsid w:val="005D28E7"/>
    <w:rsid w:val="005E7A3E"/>
    <w:rsid w:val="005F4E4B"/>
    <w:rsid w:val="005F6E1E"/>
    <w:rsid w:val="00643E6A"/>
    <w:rsid w:val="006A4CFF"/>
    <w:rsid w:val="006A53F5"/>
    <w:rsid w:val="006D234A"/>
    <w:rsid w:val="00754B16"/>
    <w:rsid w:val="0076095F"/>
    <w:rsid w:val="00763942"/>
    <w:rsid w:val="007A712D"/>
    <w:rsid w:val="007F2424"/>
    <w:rsid w:val="00817A8D"/>
    <w:rsid w:val="008B4CA3"/>
    <w:rsid w:val="008E64BF"/>
    <w:rsid w:val="009164BA"/>
    <w:rsid w:val="009368C9"/>
    <w:rsid w:val="00970EBF"/>
    <w:rsid w:val="009C2E5B"/>
    <w:rsid w:val="009F7EF6"/>
    <w:rsid w:val="00A04884"/>
    <w:rsid w:val="00A1530C"/>
    <w:rsid w:val="00A33477"/>
    <w:rsid w:val="00A36B18"/>
    <w:rsid w:val="00A373AE"/>
    <w:rsid w:val="00A82976"/>
    <w:rsid w:val="00AA5496"/>
    <w:rsid w:val="00AA6832"/>
    <w:rsid w:val="00AF508D"/>
    <w:rsid w:val="00B00123"/>
    <w:rsid w:val="00B20983"/>
    <w:rsid w:val="00B70777"/>
    <w:rsid w:val="00B945EE"/>
    <w:rsid w:val="00BB1453"/>
    <w:rsid w:val="00BD0559"/>
    <w:rsid w:val="00BD6796"/>
    <w:rsid w:val="00BE3859"/>
    <w:rsid w:val="00C3303B"/>
    <w:rsid w:val="00C52504"/>
    <w:rsid w:val="00C53EA8"/>
    <w:rsid w:val="00CA5380"/>
    <w:rsid w:val="00CD1DE9"/>
    <w:rsid w:val="00CE6B0E"/>
    <w:rsid w:val="00CF69AC"/>
    <w:rsid w:val="00D35C1D"/>
    <w:rsid w:val="00D365CF"/>
    <w:rsid w:val="00D55364"/>
    <w:rsid w:val="00DB51DB"/>
    <w:rsid w:val="00DC7887"/>
    <w:rsid w:val="00E35BF0"/>
    <w:rsid w:val="00E654E2"/>
    <w:rsid w:val="00EA28CF"/>
    <w:rsid w:val="00ED0DE4"/>
    <w:rsid w:val="00F61301"/>
    <w:rsid w:val="00F95035"/>
    <w:rsid w:val="00FB2DE7"/>
    <w:rsid w:val="00FB768C"/>
    <w:rsid w:val="00FC27ED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7827"/>
  <w15:docId w15:val="{0486829A-709A-472F-8204-82BC2015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8F9"/>
    <w:pPr>
      <w:ind w:left="720"/>
      <w:contextualSpacing/>
    </w:pPr>
  </w:style>
  <w:style w:type="table" w:styleId="a4">
    <w:name w:val="Table Grid"/>
    <w:basedOn w:val="a1"/>
    <w:uiPriority w:val="39"/>
    <w:rsid w:val="000B08F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353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5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53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5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164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164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16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64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164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164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64B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EA2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rsid w:val="002C4E02"/>
    <w:rPr>
      <w:color w:val="0000FF"/>
      <w:u w:val="single"/>
    </w:rPr>
  </w:style>
  <w:style w:type="paragraph" w:customStyle="1" w:styleId="Standard">
    <w:name w:val="Standard"/>
    <w:rsid w:val="00B209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4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og@podoroj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Lyudmila.Khlivnyuk</dc:creator>
  <cp:lastModifiedBy>Елисеев Даниил</cp:lastModifiedBy>
  <cp:revision>4</cp:revision>
  <cp:lastPrinted>2023-01-19T08:23:00Z</cp:lastPrinted>
  <dcterms:created xsi:type="dcterms:W3CDTF">2023-01-31T12:43:00Z</dcterms:created>
  <dcterms:modified xsi:type="dcterms:W3CDTF">2023-03-13T12:24:00Z</dcterms:modified>
</cp:coreProperties>
</file>